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01" w:tblpY="-6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E728C" w:rsidRPr="00BB4BAC" w14:paraId="773F6C4F" w14:textId="77777777" w:rsidTr="00A35509">
        <w:trPr>
          <w:trHeight w:val="285"/>
        </w:trPr>
        <w:tc>
          <w:tcPr>
            <w:tcW w:w="10627" w:type="dxa"/>
          </w:tcPr>
          <w:p w14:paraId="4A0968F3" w14:textId="77777777" w:rsidR="000E728C" w:rsidRDefault="000E728C" w:rsidP="00A3550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Application for Post of: Youth Voice Board Member</w:t>
            </w:r>
          </w:p>
          <w:p w14:paraId="660C0C44" w14:textId="77777777" w:rsidR="000E728C" w:rsidRPr="008E747D" w:rsidRDefault="000E728C" w:rsidP="00A35509">
            <w:pPr>
              <w:rPr>
                <w:lang w:val="en-US"/>
              </w:rPr>
            </w:pPr>
          </w:p>
        </w:tc>
      </w:tr>
    </w:tbl>
    <w:p w14:paraId="572B0A35" w14:textId="77777777" w:rsidR="000E728C" w:rsidRPr="00E660AB" w:rsidRDefault="000E728C" w:rsidP="000E728C">
      <w:pPr>
        <w:spacing w:after="120" w:line="276" w:lineRule="auto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5327"/>
        <w:gridCol w:w="5327"/>
      </w:tblGrid>
      <w:tr w:rsidR="000E728C" w:rsidRPr="00E422A2" w14:paraId="6A6A9F14" w14:textId="77777777" w:rsidTr="00A35509">
        <w:trPr>
          <w:trHeight w:val="633"/>
          <w:jc w:val="center"/>
        </w:trPr>
        <w:tc>
          <w:tcPr>
            <w:tcW w:w="5327" w:type="dxa"/>
          </w:tcPr>
          <w:p w14:paraId="293388AB" w14:textId="090CB30F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NAMES</w:t>
            </w:r>
            <w:r w:rsidR="00891B0C">
              <w:rPr>
                <w:rFonts w:ascii="Arial" w:eastAsia="Arial" w:hAnsi="Arial" w:cs="Arial"/>
                <w:b/>
                <w:bCs/>
              </w:rPr>
              <w:t xml:space="preserve"> (Full)</w:t>
            </w:r>
            <w:r w:rsidRPr="00E422A2">
              <w:rPr>
                <w:rFonts w:ascii="Arial" w:eastAsia="Arial" w:hAnsi="Arial" w:cs="Arial"/>
                <w:b/>
                <w:bCs/>
              </w:rPr>
              <w:t>:</w:t>
            </w:r>
          </w:p>
          <w:p w14:paraId="6DB2B74D" w14:textId="77777777" w:rsidR="000E728C" w:rsidRDefault="00891B0C" w:rsidP="00A35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Birth;</w:t>
            </w:r>
          </w:p>
          <w:p w14:paraId="390ED3CD" w14:textId="6B052CBF" w:rsidR="00891B0C" w:rsidRPr="00E422A2" w:rsidRDefault="00891B0C" w:rsidP="00A35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Chosen;</w:t>
            </w:r>
          </w:p>
        </w:tc>
        <w:tc>
          <w:tcPr>
            <w:tcW w:w="5327" w:type="dxa"/>
          </w:tcPr>
          <w:p w14:paraId="08E0247C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hAnsi="Arial" w:cs="Arial"/>
                <w:b/>
                <w:bCs/>
              </w:rPr>
              <w:t>DOB:</w:t>
            </w:r>
          </w:p>
          <w:p w14:paraId="19E467B1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28C" w:rsidRPr="00E422A2" w14:paraId="35C8686E" w14:textId="77777777" w:rsidTr="00A35509">
        <w:trPr>
          <w:trHeight w:val="1014"/>
          <w:jc w:val="center"/>
        </w:trPr>
        <w:tc>
          <w:tcPr>
            <w:tcW w:w="10654" w:type="dxa"/>
            <w:gridSpan w:val="2"/>
          </w:tcPr>
          <w:p w14:paraId="1765C1CC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ADDRESS:</w:t>
            </w:r>
          </w:p>
        </w:tc>
      </w:tr>
      <w:tr w:rsidR="000E728C" w:rsidRPr="00E422A2" w14:paraId="7761C492" w14:textId="77777777" w:rsidTr="00A35509">
        <w:trPr>
          <w:trHeight w:val="1014"/>
          <w:jc w:val="center"/>
        </w:trPr>
        <w:tc>
          <w:tcPr>
            <w:tcW w:w="5327" w:type="dxa"/>
          </w:tcPr>
          <w:p w14:paraId="645B1C13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CONTACT NUMBER:</w:t>
            </w:r>
          </w:p>
          <w:p w14:paraId="1650F61F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</w:tcPr>
          <w:p w14:paraId="3AFEC859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hAnsi="Arial" w:cs="Arial"/>
                <w:b/>
                <w:bCs/>
              </w:rPr>
              <w:t>EMAIL</w:t>
            </w:r>
          </w:p>
          <w:p w14:paraId="5B58C3F0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28C" w:rsidRPr="00E422A2" w14:paraId="30B638F0" w14:textId="77777777" w:rsidTr="00A35509">
        <w:trPr>
          <w:trHeight w:val="1014"/>
          <w:jc w:val="center"/>
        </w:trPr>
        <w:tc>
          <w:tcPr>
            <w:tcW w:w="5327" w:type="dxa"/>
          </w:tcPr>
          <w:p w14:paraId="7CBF14F0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hAnsi="Arial" w:cs="Arial"/>
                <w:b/>
                <w:bCs/>
              </w:rPr>
              <w:t>ANY DISABILITIES/MEDICAL CONDITIONS</w:t>
            </w:r>
          </w:p>
        </w:tc>
        <w:tc>
          <w:tcPr>
            <w:tcW w:w="5327" w:type="dxa"/>
          </w:tcPr>
          <w:p w14:paraId="49933DCA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28C" w:rsidRPr="00E422A2" w14:paraId="52F4FD4C" w14:textId="77777777" w:rsidTr="00A35509">
        <w:trPr>
          <w:trHeight w:val="1026"/>
          <w:jc w:val="center"/>
        </w:trPr>
        <w:tc>
          <w:tcPr>
            <w:tcW w:w="10654" w:type="dxa"/>
            <w:gridSpan w:val="2"/>
          </w:tcPr>
          <w:p w14:paraId="59B31EC3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EMERGENCY CON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 w:rsidRPr="00E422A2">
              <w:rPr>
                <w:rFonts w:ascii="Arial" w:eastAsia="Arial" w:hAnsi="Arial" w:cs="Arial"/>
                <w:b/>
                <w:bCs/>
              </w:rPr>
              <w:t>ACT DETAILS</w:t>
            </w:r>
          </w:p>
          <w:p w14:paraId="47AFF4EF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  <w:p w14:paraId="44544359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 xml:space="preserve">RELATIONSHIP </w:t>
            </w:r>
          </w:p>
          <w:p w14:paraId="6FA894F5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 xml:space="preserve">NUMBER </w:t>
            </w:r>
          </w:p>
          <w:p w14:paraId="31675CDD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EMAIL</w:t>
            </w:r>
          </w:p>
          <w:p w14:paraId="65624673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</w:p>
          <w:p w14:paraId="0635A484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0E728C" w:rsidRPr="00E422A2" w14:paraId="34D3449C" w14:textId="77777777" w:rsidTr="00A35509">
        <w:trPr>
          <w:trHeight w:val="1026"/>
          <w:jc w:val="center"/>
        </w:trPr>
        <w:tc>
          <w:tcPr>
            <w:tcW w:w="10654" w:type="dxa"/>
            <w:gridSpan w:val="2"/>
          </w:tcPr>
          <w:p w14:paraId="1BA8C67C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  <w:r w:rsidRPr="00E422A2">
              <w:rPr>
                <w:rFonts w:ascii="Arial" w:eastAsia="Arial" w:hAnsi="Arial" w:cs="Arial"/>
                <w:b/>
                <w:bCs/>
              </w:rPr>
              <w:t>HOW DID YOU HEAR ABOUT THIS POSITION?</w:t>
            </w:r>
          </w:p>
        </w:tc>
      </w:tr>
      <w:tr w:rsidR="000E728C" w:rsidRPr="00E422A2" w14:paraId="774B3719" w14:textId="77777777" w:rsidTr="00A35509">
        <w:trPr>
          <w:trHeight w:val="2282"/>
          <w:jc w:val="center"/>
        </w:trPr>
        <w:tc>
          <w:tcPr>
            <w:tcW w:w="10654" w:type="dxa"/>
            <w:gridSpan w:val="2"/>
          </w:tcPr>
          <w:p w14:paraId="27FBEC0A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hAnsi="Arial" w:cs="Arial"/>
                <w:b/>
                <w:bCs/>
              </w:rPr>
              <w:t>WHY ARE YOU INTERESTED IN BEING A MEMBER ON OUR YOUTH VOICE BOARD?</w:t>
            </w:r>
          </w:p>
          <w:p w14:paraId="069B0D89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0562E257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3D91E578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211CF979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6F9B585E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3599FDF1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6FAFE0B0" w14:textId="16E836AC" w:rsidR="000E728C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  <w:p w14:paraId="6586316F" w14:textId="68235E11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2FDC9DD9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2FBAA621" w14:textId="77777777" w:rsidR="00072F15" w:rsidRPr="00E422A2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494BAD7C" w14:textId="77777777" w:rsidR="000E728C" w:rsidRPr="00E422A2" w:rsidRDefault="000E728C" w:rsidP="00A35509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0E728C" w:rsidRPr="00E422A2" w14:paraId="27C2EDBF" w14:textId="77777777" w:rsidTr="00A35509">
        <w:trPr>
          <w:trHeight w:val="2282"/>
          <w:jc w:val="center"/>
        </w:trPr>
        <w:tc>
          <w:tcPr>
            <w:tcW w:w="10654" w:type="dxa"/>
            <w:gridSpan w:val="2"/>
          </w:tcPr>
          <w:p w14:paraId="4ACC8096" w14:textId="77777777" w:rsidR="000E728C" w:rsidRDefault="000E728C" w:rsidP="00A35509">
            <w:pPr>
              <w:rPr>
                <w:rFonts w:ascii="Arial" w:hAnsi="Arial" w:cs="Arial"/>
                <w:b/>
                <w:bCs/>
              </w:rPr>
            </w:pPr>
            <w:r w:rsidRPr="00E422A2">
              <w:rPr>
                <w:rFonts w:ascii="Arial" w:hAnsi="Arial" w:cs="Arial"/>
                <w:b/>
                <w:bCs/>
              </w:rPr>
              <w:t>WHAT ARE YOU HOPING TO GAIN FROM BEING A MEMBER?</w:t>
            </w:r>
          </w:p>
          <w:p w14:paraId="6A52343B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2363B6A0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1E8F6DC9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0C795B96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76755AE7" w14:textId="3DA06859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7BC073C8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57C0CE82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35314256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24AD9480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1468E391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66F66E09" w14:textId="77777777" w:rsidR="00072F15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  <w:p w14:paraId="1B8DBE1C" w14:textId="16EEEC92" w:rsidR="00072F15" w:rsidRPr="00E422A2" w:rsidRDefault="00072F15" w:rsidP="00A355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28C" w:rsidRPr="00E422A2" w14:paraId="03673D9B" w14:textId="77777777" w:rsidTr="00A35509">
        <w:trPr>
          <w:trHeight w:val="6376"/>
          <w:jc w:val="center"/>
        </w:trPr>
        <w:tc>
          <w:tcPr>
            <w:tcW w:w="10654" w:type="dxa"/>
            <w:gridSpan w:val="2"/>
          </w:tcPr>
          <w:p w14:paraId="7C278D5A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t xml:space="preserve">SUMMARY OF EXPERIENCE </w:t>
            </w:r>
            <w:r w:rsidRPr="00E422A2">
              <w:rPr>
                <w:rFonts w:ascii="Arial" w:hAnsi="Arial" w:cs="Arial"/>
                <w:i/>
                <w:iCs/>
                <w:noProof/>
                <w:lang w:eastAsia="en-GB"/>
              </w:rPr>
              <w:t>Please tell us about yourself and what you feel you can offer this group. Any previous experience, that may be relevant to the role.</w:t>
            </w:r>
          </w:p>
          <w:p w14:paraId="1466B527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43404B98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14A0E96D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7C27C0F4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1C223FFD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68FD7D63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5FC02CCF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6A83E5FA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611A8D6C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52B04DC3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50A41066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4115FBBC" w14:textId="77777777" w:rsidR="000E728C" w:rsidRPr="00E422A2" w:rsidRDefault="000E728C" w:rsidP="00A355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28C" w:rsidRPr="00E422A2" w14:paraId="15280F43" w14:textId="77777777" w:rsidTr="00A35509">
        <w:trPr>
          <w:trHeight w:val="2475"/>
          <w:jc w:val="center"/>
        </w:trPr>
        <w:tc>
          <w:tcPr>
            <w:tcW w:w="10654" w:type="dxa"/>
            <w:gridSpan w:val="2"/>
          </w:tcPr>
          <w:p w14:paraId="2AB322C6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MEDIA CONSENT </w:t>
            </w:r>
          </w:p>
          <w:p w14:paraId="3549DA00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I agree and consent to being added into a whatsapp group </w:t>
            </w:r>
          </w:p>
          <w:p w14:paraId="6D3D0432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58D6D5F8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Young person signature </w:t>
            </w:r>
          </w:p>
          <w:p w14:paraId="44DB62D6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Parent/carer signature (if applicable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- Under 18</w:t>
            </w: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)</w:t>
            </w:r>
          </w:p>
          <w:p w14:paraId="2F6B7A1E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4938AA96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1DF52698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60D6507C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18DA98E4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0E728C" w:rsidRPr="00E422A2" w14:paraId="749EB413" w14:textId="77777777" w:rsidTr="00A35509">
        <w:trPr>
          <w:trHeight w:val="2850"/>
          <w:jc w:val="center"/>
        </w:trPr>
        <w:tc>
          <w:tcPr>
            <w:tcW w:w="10654" w:type="dxa"/>
            <w:gridSpan w:val="2"/>
          </w:tcPr>
          <w:p w14:paraId="33147413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PARENTAL CONSENT (if applicable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- Under 18</w:t>
            </w: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)</w:t>
            </w:r>
          </w:p>
          <w:p w14:paraId="32B5CC41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Parent Name:</w:t>
            </w:r>
          </w:p>
          <w:p w14:paraId="03699ACE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Consent given for child to apply for this role and participate in the Lowdowns Youth Voice: YES/NO</w:t>
            </w:r>
          </w:p>
          <w:p w14:paraId="0564855D" w14:textId="77777777" w:rsidR="000E728C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Date:</w:t>
            </w:r>
          </w:p>
          <w:p w14:paraId="7C5D00EC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E422A2">
              <w:rPr>
                <w:rFonts w:ascii="Arial" w:hAnsi="Arial" w:cs="Arial"/>
                <w:b/>
                <w:bCs/>
                <w:noProof/>
                <w:lang w:eastAsia="en-GB"/>
              </w:rPr>
              <w:t>Signature:</w:t>
            </w:r>
          </w:p>
          <w:p w14:paraId="16F94A29" w14:textId="77777777" w:rsidR="000E728C" w:rsidRPr="00E422A2" w:rsidRDefault="000E728C" w:rsidP="00A35509">
            <w:pPr>
              <w:spacing w:after="120" w:line="276" w:lineRule="auto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</w:tbl>
    <w:p w14:paraId="076F2B0D" w14:textId="77777777" w:rsidR="000E728C" w:rsidRDefault="000E728C" w:rsidP="000E728C">
      <w:pPr>
        <w:jc w:val="both"/>
        <w:rPr>
          <w:rFonts w:ascii="Arial" w:hAnsi="Arial" w:cs="Arial"/>
          <w:b/>
          <w:sz w:val="24"/>
          <w:szCs w:val="24"/>
        </w:rPr>
      </w:pPr>
    </w:p>
    <w:p w14:paraId="4ED345CC" w14:textId="77777777" w:rsidR="000E728C" w:rsidRPr="007B2585" w:rsidRDefault="000E728C" w:rsidP="000E728C">
      <w:pPr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lastRenderedPageBreak/>
        <w:t>Keeping your details confidential</w:t>
      </w:r>
    </w:p>
    <w:p w14:paraId="1A29862B" w14:textId="77777777" w:rsidR="000E728C" w:rsidRPr="007B2585" w:rsidRDefault="000E728C" w:rsidP="000E728C">
      <w:pPr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>We need to keep the information you give us in this form.  We will not share the information with anyone else without getting your permission first.</w:t>
      </w:r>
    </w:p>
    <w:p w14:paraId="460CD80B" w14:textId="77777777" w:rsidR="000E728C" w:rsidRPr="008E747D" w:rsidRDefault="000E728C" w:rsidP="000E728C">
      <w:pPr>
        <w:jc w:val="both"/>
        <w:rPr>
          <w:rFonts w:ascii="Arial" w:hAnsi="Arial" w:cs="Arial"/>
          <w:sz w:val="24"/>
          <w:szCs w:val="24"/>
        </w:rPr>
      </w:pPr>
      <w:r w:rsidRPr="0008654C">
        <w:rPr>
          <w:rFonts w:ascii="Arial" w:hAnsi="Arial" w:cs="Arial"/>
          <w:sz w:val="24"/>
          <w:szCs w:val="24"/>
          <w:highlight w:val="yellow"/>
        </w:rPr>
        <w:t>By ticking this box you are giving us permission to store this information on file, and on computer</w:t>
      </w:r>
      <w:r w:rsidRPr="007B2585">
        <w:rPr>
          <w:rFonts w:ascii="Arial" w:hAnsi="Arial" w:cs="Arial"/>
          <w:sz w:val="24"/>
          <w:szCs w:val="24"/>
        </w:rPr>
        <w:t xml:space="preserve"> </w:t>
      </w:r>
      <w:r w:rsidRPr="00303FEB">
        <w:rPr>
          <w:rFonts w:ascii="Arial" w:hAnsi="Arial" w:cs="Arial"/>
          <w:sz w:val="36"/>
          <w:szCs w:val="36"/>
        </w:rPr>
        <w:t>□</w:t>
      </w:r>
      <w:r w:rsidRPr="007B2585">
        <w:rPr>
          <w:rFonts w:ascii="Arial" w:hAnsi="Arial" w:cs="Arial"/>
          <w:sz w:val="24"/>
          <w:szCs w:val="24"/>
        </w:rPr>
        <w:t xml:space="preserve">   </w:t>
      </w:r>
    </w:p>
    <w:p w14:paraId="75C8EF37" w14:textId="77777777" w:rsidR="000E728C" w:rsidRPr="0008654C" w:rsidRDefault="000E728C" w:rsidP="000E728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noProof/>
          <w:highlight w:val="yellow"/>
          <w:lang w:eastAsia="en-GB"/>
        </w:rPr>
      </w:pPr>
      <w:r w:rsidRPr="0008654C">
        <w:rPr>
          <w:rFonts w:ascii="Arial" w:hAnsi="Arial" w:cs="Arial"/>
          <w:b/>
          <w:noProof/>
          <w:highlight w:val="yellow"/>
          <w:lang w:eastAsia="en-GB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8C" w:rsidRPr="00BB4BAC" w14:paraId="453AD029" w14:textId="77777777" w:rsidTr="00A35509">
        <w:tc>
          <w:tcPr>
            <w:tcW w:w="10480" w:type="dxa"/>
          </w:tcPr>
          <w:p w14:paraId="388E0D4A" w14:textId="5505FACF" w:rsidR="000E728C" w:rsidRDefault="000E728C" w:rsidP="00A35509">
            <w:pPr>
              <w:spacing w:after="120" w:line="276" w:lineRule="auto"/>
              <w:rPr>
                <w:rFonts w:ascii="Arial" w:hAnsi="Arial" w:cs="Arial"/>
                <w:noProof/>
                <w:lang w:eastAsia="en-GB"/>
              </w:rPr>
            </w:pPr>
            <w:r w:rsidRPr="00BB4BAC">
              <w:rPr>
                <w:rFonts w:ascii="Arial" w:hAnsi="Arial" w:cs="Arial"/>
                <w:noProof/>
                <w:lang w:eastAsia="en-GB"/>
              </w:rPr>
              <w:t>I can confirm that to the best of my knowledge the above information is correct. I accept that providing false information could result in</w:t>
            </w:r>
            <w:r w:rsidR="00891B0C">
              <w:rPr>
                <w:rFonts w:ascii="Arial" w:hAnsi="Arial" w:cs="Arial"/>
                <w:noProof/>
                <w:lang w:eastAsia="en-GB"/>
              </w:rPr>
              <w:t xml:space="preserve"> no longer participating on the board.</w:t>
            </w:r>
          </w:p>
          <w:p w14:paraId="3CA0908C" w14:textId="77777777" w:rsidR="000E728C" w:rsidRPr="00BB4BAC" w:rsidRDefault="000E728C" w:rsidP="00A35509">
            <w:pPr>
              <w:spacing w:after="120" w:line="276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6D61B54" w14:textId="77777777" w:rsidR="000E728C" w:rsidRPr="00BB4BAC" w:rsidRDefault="000E728C" w:rsidP="00A35509">
            <w:pPr>
              <w:spacing w:after="120" w:line="276" w:lineRule="auto"/>
              <w:rPr>
                <w:rFonts w:ascii="Arial" w:hAnsi="Arial" w:cs="Arial"/>
                <w:noProof/>
                <w:lang w:eastAsia="en-GB"/>
              </w:rPr>
            </w:pPr>
            <w:r w:rsidRPr="00BB4BAC">
              <w:rPr>
                <w:rFonts w:ascii="Arial" w:hAnsi="Arial" w:cs="Arial"/>
                <w:noProof/>
                <w:lang w:eastAsia="en-GB"/>
              </w:rPr>
              <w:t xml:space="preserve">SIGNED:                                                                                DATE: </w:t>
            </w:r>
          </w:p>
          <w:p w14:paraId="0EE368DE" w14:textId="77777777" w:rsidR="000E728C" w:rsidRPr="00BB4BAC" w:rsidRDefault="000E728C" w:rsidP="00A35509">
            <w:pPr>
              <w:spacing w:after="120" w:line="276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C50819E" w14:textId="77777777" w:rsidR="000E728C" w:rsidRDefault="000E728C" w:rsidP="000E728C">
      <w:pPr>
        <w:spacing w:after="120" w:line="276" w:lineRule="auto"/>
        <w:rPr>
          <w:rFonts w:ascii="Arial" w:hAnsi="Arial" w:cs="Arial"/>
          <w:noProof/>
          <w:lang w:eastAsia="en-GB"/>
        </w:rPr>
      </w:pPr>
    </w:p>
    <w:p w14:paraId="37898A9A" w14:textId="77777777" w:rsidR="000E728C" w:rsidRDefault="000E728C" w:rsidP="000E728C">
      <w:pPr>
        <w:spacing w:after="120" w:line="276" w:lineRule="auto"/>
        <w:ind w:left="425"/>
        <w:jc w:val="center"/>
        <w:rPr>
          <w:rFonts w:ascii="Arial" w:hAnsi="Arial" w:cs="Arial"/>
          <w:noProof/>
          <w:lang w:eastAsia="en-GB"/>
        </w:rPr>
      </w:pPr>
      <w:r w:rsidRPr="00BB4BAC">
        <w:rPr>
          <w:rFonts w:ascii="Arial" w:hAnsi="Arial" w:cs="Arial"/>
          <w:noProof/>
          <w:lang w:eastAsia="en-GB"/>
        </w:rPr>
        <w:t>Please return your completed application</w:t>
      </w:r>
      <w:r>
        <w:rPr>
          <w:rFonts w:ascii="Arial" w:hAnsi="Arial" w:cs="Arial"/>
          <w:noProof/>
          <w:lang w:eastAsia="en-GB"/>
        </w:rPr>
        <w:t xml:space="preserve"> </w:t>
      </w:r>
      <w:r w:rsidRPr="00BB4BAC">
        <w:rPr>
          <w:rFonts w:ascii="Arial" w:hAnsi="Arial" w:cs="Arial"/>
          <w:noProof/>
          <w:lang w:eastAsia="en-GB"/>
        </w:rPr>
        <w:t>to</w:t>
      </w:r>
      <w:r>
        <w:rPr>
          <w:rFonts w:ascii="Arial" w:hAnsi="Arial" w:cs="Arial"/>
          <w:noProof/>
          <w:lang w:eastAsia="en-GB"/>
        </w:rPr>
        <w:t>:</w:t>
      </w:r>
    </w:p>
    <w:p w14:paraId="329707B1" w14:textId="77777777" w:rsidR="000E728C" w:rsidRPr="00303FEB" w:rsidRDefault="000E728C" w:rsidP="000E728C">
      <w:pPr>
        <w:spacing w:after="120" w:line="276" w:lineRule="auto"/>
        <w:ind w:left="425"/>
        <w:jc w:val="center"/>
        <w:rPr>
          <w:rFonts w:ascii="Arial" w:hAnsi="Arial" w:cs="Arial"/>
          <w:b/>
          <w:noProof/>
          <w:color w:val="0070C0"/>
          <w:lang w:eastAsia="en-GB"/>
        </w:rPr>
      </w:pPr>
      <w:r>
        <w:rPr>
          <w:rFonts w:ascii="Arial" w:hAnsi="Arial" w:cs="Arial"/>
          <w:b/>
          <w:noProof/>
          <w:color w:val="0070C0"/>
          <w:lang w:eastAsia="en-GB"/>
        </w:rPr>
        <w:t>Chelsea Buswell, Wellbeing Coordinator</w:t>
      </w:r>
    </w:p>
    <w:p w14:paraId="670EF1A8" w14:textId="77777777" w:rsidR="000E728C" w:rsidRDefault="00000000" w:rsidP="000E728C">
      <w:pPr>
        <w:spacing w:after="120" w:line="276" w:lineRule="auto"/>
        <w:ind w:left="425"/>
        <w:jc w:val="center"/>
        <w:rPr>
          <w:rFonts w:ascii="Arial" w:hAnsi="Arial" w:cs="Arial"/>
          <w:noProof/>
          <w:lang w:eastAsia="en-GB"/>
        </w:rPr>
      </w:pPr>
      <w:hyperlink r:id="rId7" w:history="1">
        <w:r w:rsidR="000E728C" w:rsidRPr="00601CA4">
          <w:rPr>
            <w:rStyle w:val="Hyperlink"/>
            <w:rFonts w:ascii="Arial" w:hAnsi="Arial" w:cs="Arial"/>
            <w:noProof/>
            <w:lang w:eastAsia="en-GB"/>
          </w:rPr>
          <w:t>chelseabuswell@thelowdownnorthampton.co.uk</w:t>
        </w:r>
      </w:hyperlink>
      <w:r w:rsidR="000E728C">
        <w:rPr>
          <w:rFonts w:ascii="Arial" w:hAnsi="Arial" w:cs="Arial"/>
          <w:noProof/>
          <w:lang w:eastAsia="en-GB"/>
        </w:rPr>
        <w:t xml:space="preserve"> </w:t>
      </w:r>
    </w:p>
    <w:p w14:paraId="4359AA80" w14:textId="77777777" w:rsidR="000E728C" w:rsidRDefault="000E728C" w:rsidP="000E728C">
      <w:pPr>
        <w:rPr>
          <w:lang w:val="en-US"/>
        </w:rPr>
      </w:pPr>
    </w:p>
    <w:p w14:paraId="61EEBCA0" w14:textId="77777777" w:rsidR="000E728C" w:rsidRDefault="000E728C" w:rsidP="000E728C">
      <w:pPr>
        <w:rPr>
          <w:lang w:val="en-US"/>
        </w:rPr>
      </w:pPr>
    </w:p>
    <w:p w14:paraId="41B5067B" w14:textId="77777777" w:rsidR="006B6027" w:rsidRDefault="00000000"/>
    <w:sectPr w:rsidR="006B60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FC94" w14:textId="77777777" w:rsidR="00C32A42" w:rsidRDefault="00C32A42" w:rsidP="000E728C">
      <w:pPr>
        <w:spacing w:after="0" w:line="240" w:lineRule="auto"/>
      </w:pPr>
      <w:r>
        <w:separator/>
      </w:r>
    </w:p>
  </w:endnote>
  <w:endnote w:type="continuationSeparator" w:id="0">
    <w:p w14:paraId="7F9186A2" w14:textId="77777777" w:rsidR="00C32A42" w:rsidRDefault="00C32A42" w:rsidP="000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2FCC" w14:textId="77777777" w:rsidR="00C32A42" w:rsidRDefault="00C32A42" w:rsidP="000E728C">
      <w:pPr>
        <w:spacing w:after="0" w:line="240" w:lineRule="auto"/>
      </w:pPr>
      <w:r>
        <w:separator/>
      </w:r>
    </w:p>
  </w:footnote>
  <w:footnote w:type="continuationSeparator" w:id="0">
    <w:p w14:paraId="436A6477" w14:textId="77777777" w:rsidR="00C32A42" w:rsidRDefault="00C32A42" w:rsidP="000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35CF" w14:textId="605E73DF" w:rsidR="000E728C" w:rsidRDefault="000E72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01BAA" wp14:editId="247FCEAC">
          <wp:simplePos x="0" y="0"/>
          <wp:positionH relativeFrom="column">
            <wp:posOffset>-789709</wp:posOffset>
          </wp:positionH>
          <wp:positionV relativeFrom="page">
            <wp:posOffset>116609</wp:posOffset>
          </wp:positionV>
          <wp:extent cx="1722755" cy="581660"/>
          <wp:effectExtent l="0" t="0" r="0" b="889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98"/>
    <w:multiLevelType w:val="hybridMultilevel"/>
    <w:tmpl w:val="390E573C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C"/>
    <w:rsid w:val="00072F15"/>
    <w:rsid w:val="000E728C"/>
    <w:rsid w:val="00136BB7"/>
    <w:rsid w:val="003944C8"/>
    <w:rsid w:val="004C1F06"/>
    <w:rsid w:val="006F65A4"/>
    <w:rsid w:val="008554A0"/>
    <w:rsid w:val="00891B0C"/>
    <w:rsid w:val="00C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DE37"/>
  <w15:chartTrackingRefBased/>
  <w15:docId w15:val="{AE9BC946-4007-42D1-BC03-E693AB5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8C"/>
    <w:pPr>
      <w:ind w:left="720"/>
      <w:contextualSpacing/>
    </w:pPr>
  </w:style>
  <w:style w:type="table" w:styleId="TableGrid">
    <w:name w:val="Table Grid"/>
    <w:basedOn w:val="TableNormal"/>
    <w:uiPriority w:val="39"/>
    <w:rsid w:val="000E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E72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8C"/>
  </w:style>
  <w:style w:type="paragraph" w:styleId="Footer">
    <w:name w:val="footer"/>
    <w:basedOn w:val="Normal"/>
    <w:link w:val="FooterChar"/>
    <w:uiPriority w:val="99"/>
    <w:unhideWhenUsed/>
    <w:rsid w:val="000E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buswell@thelowdownnorthampton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7192AC3CC144987738A7E979457C" ma:contentTypeVersion="13" ma:contentTypeDescription="Create a new document." ma:contentTypeScope="" ma:versionID="fdfed72451f6efb122241a7379b15a0c">
  <xsd:schema xmlns:xsd="http://www.w3.org/2001/XMLSchema" xmlns:xs="http://www.w3.org/2001/XMLSchema" xmlns:p="http://schemas.microsoft.com/office/2006/metadata/properties" xmlns:ns2="e80abe8e-9818-4ade-9bff-5cc35c910ca5" xmlns:ns3="d2b2d289-1fde-4282-b1a2-a733a3de2412" targetNamespace="http://schemas.microsoft.com/office/2006/metadata/properties" ma:root="true" ma:fieldsID="9363364795af0523aafb827410dcb1c2" ns2:_="" ns3:_="">
    <xsd:import namespace="e80abe8e-9818-4ade-9bff-5cc35c910ca5"/>
    <xsd:import namespace="d2b2d289-1fde-4282-b1a2-a733a3de2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abe8e-9818-4ade-9bff-5cc35c910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f06b79-d3ab-4566-872a-971d40e4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d289-1fde-4282-b1a2-a733a3de24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69a31c-15ed-45db-9766-4afa703d7f6d}" ma:internalName="TaxCatchAll" ma:showField="CatchAllData" ma:web="d2b2d289-1fde-4282-b1a2-a733a3de2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15441-7FF1-496B-A113-C4990C58037C}"/>
</file>

<file path=customXml/itemProps2.xml><?xml version="1.0" encoding="utf-8"?>
<ds:datastoreItem xmlns:ds="http://schemas.openxmlformats.org/officeDocument/2006/customXml" ds:itemID="{806DE3EC-41A2-448F-B124-79CA8D745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Buswell</dc:creator>
  <cp:keywords/>
  <dc:description/>
  <cp:lastModifiedBy>Chelsea Buswell</cp:lastModifiedBy>
  <cp:revision>2</cp:revision>
  <dcterms:created xsi:type="dcterms:W3CDTF">2023-01-04T21:18:00Z</dcterms:created>
  <dcterms:modified xsi:type="dcterms:W3CDTF">2023-01-25T13:14:00Z</dcterms:modified>
</cp:coreProperties>
</file>