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1A55" w14:textId="77777777" w:rsidR="00222D0F" w:rsidRPr="0004448A" w:rsidRDefault="00222D0F" w:rsidP="00222D0F">
      <w:pPr>
        <w:pStyle w:val="BodyText"/>
        <w:jc w:val="center"/>
        <w:rPr>
          <w:b/>
          <w:sz w:val="24"/>
          <w:u w:val="single"/>
        </w:rPr>
      </w:pPr>
      <w:r w:rsidRPr="0004448A">
        <w:rPr>
          <w:b/>
          <w:sz w:val="24"/>
          <w:u w:val="single"/>
        </w:rPr>
        <w:t>EQUAL OPPOR</w:t>
      </w:r>
      <w:r>
        <w:rPr>
          <w:b/>
          <w:sz w:val="24"/>
          <w:u w:val="single"/>
        </w:rPr>
        <w:t>T</w:t>
      </w:r>
      <w:r w:rsidRPr="0004448A">
        <w:rPr>
          <w:b/>
          <w:sz w:val="24"/>
          <w:u w:val="single"/>
        </w:rPr>
        <w:t>UNITIES MONITORING FORM</w:t>
      </w:r>
    </w:p>
    <w:p w14:paraId="28621FCC" w14:textId="77777777" w:rsidR="00222D0F" w:rsidRPr="004D7476" w:rsidRDefault="00222D0F" w:rsidP="00222D0F">
      <w:pPr>
        <w:pStyle w:val="BodyText"/>
        <w:jc w:val="center"/>
        <w:rPr>
          <w:b/>
          <w:sz w:val="12"/>
          <w:szCs w:val="12"/>
        </w:rPr>
      </w:pPr>
    </w:p>
    <w:p w14:paraId="576AA4C2" w14:textId="77777777" w:rsidR="00222D0F" w:rsidRDefault="00222D0F" w:rsidP="00222D0F">
      <w:pPr>
        <w:pStyle w:val="BodyText"/>
        <w:jc w:val="center"/>
        <w:rPr>
          <w:sz w:val="23"/>
          <w:szCs w:val="23"/>
        </w:rPr>
      </w:pPr>
      <w:r>
        <w:rPr>
          <w:sz w:val="23"/>
          <w:szCs w:val="23"/>
        </w:rPr>
        <w:t>Completion of this form is optional, and the details provided are not considered as part of your application to work with the lowdown.</w:t>
      </w:r>
    </w:p>
    <w:p w14:paraId="313F838A" w14:textId="77777777" w:rsidR="00222D0F" w:rsidRDefault="00222D0F" w:rsidP="00222D0F">
      <w:pPr>
        <w:pStyle w:val="BodyText"/>
        <w:rPr>
          <w:sz w:val="23"/>
          <w:szCs w:val="23"/>
        </w:rPr>
      </w:pPr>
    </w:p>
    <w:p w14:paraId="6CA60F89" w14:textId="77777777" w:rsidR="00222D0F" w:rsidRDefault="00222D0F" w:rsidP="00222D0F">
      <w:pPr>
        <w:pStyle w:val="BodyText"/>
        <w:jc w:val="center"/>
        <w:rPr>
          <w:sz w:val="23"/>
          <w:szCs w:val="23"/>
        </w:rPr>
      </w:pPr>
      <w:r>
        <w:rPr>
          <w:sz w:val="23"/>
          <w:szCs w:val="23"/>
        </w:rPr>
        <w:t>The lowdown collects this data to ensure that all applicants are provided with a fair and equal opportunity within the recruitment process and to ensure that the lowdown employs a workforce which reflects the diversity of the client base which we support.</w:t>
      </w:r>
    </w:p>
    <w:p w14:paraId="39AEE2C5" w14:textId="77777777" w:rsidR="00222D0F" w:rsidRPr="00B52487" w:rsidRDefault="00222D0F" w:rsidP="00222D0F">
      <w:pPr>
        <w:pStyle w:val="BodyTex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2D0F" w14:paraId="7E0268BE" w14:textId="77777777" w:rsidTr="00A7015C">
        <w:tc>
          <w:tcPr>
            <w:tcW w:w="9854" w:type="dxa"/>
            <w:shd w:val="clear" w:color="auto" w:fill="auto"/>
          </w:tcPr>
          <w:p w14:paraId="053E7DE8" w14:textId="77777777" w:rsidR="00222D0F" w:rsidRDefault="00222D0F" w:rsidP="00A7015C">
            <w:pPr>
              <w:pStyle w:val="BodyText"/>
              <w:rPr>
                <w:sz w:val="8"/>
                <w:szCs w:val="8"/>
              </w:rPr>
            </w:pPr>
          </w:p>
          <w:p w14:paraId="4970D4B1" w14:textId="77777777" w:rsidR="00222D0F" w:rsidRPr="00A06ED5" w:rsidRDefault="00222D0F" w:rsidP="00A7015C">
            <w:pPr>
              <w:pStyle w:val="BodyText"/>
              <w:rPr>
                <w:sz w:val="8"/>
                <w:szCs w:val="8"/>
              </w:rPr>
            </w:pPr>
          </w:p>
          <w:p w14:paraId="089C78F9" w14:textId="77777777" w:rsidR="00222D0F" w:rsidRPr="00B976AA" w:rsidRDefault="00222D0F" w:rsidP="00A7015C">
            <w:pPr>
              <w:pStyle w:val="BodyText"/>
              <w:rPr>
                <w:b/>
                <w:sz w:val="24"/>
              </w:rPr>
            </w:pPr>
            <w:r w:rsidRPr="00B976AA">
              <w:rPr>
                <w:b/>
                <w:sz w:val="24"/>
              </w:rPr>
              <w:t>Post applied for:</w:t>
            </w:r>
          </w:p>
          <w:p w14:paraId="75D9A6CB" w14:textId="77777777" w:rsidR="00222D0F" w:rsidRDefault="00222D0F" w:rsidP="00A7015C">
            <w:pPr>
              <w:pStyle w:val="BodyText"/>
              <w:rPr>
                <w:sz w:val="8"/>
                <w:szCs w:val="8"/>
              </w:rPr>
            </w:pPr>
          </w:p>
          <w:p w14:paraId="39E0BEBF" w14:textId="77777777" w:rsidR="00222D0F" w:rsidRPr="00A06ED5" w:rsidRDefault="00222D0F" w:rsidP="00A7015C">
            <w:pPr>
              <w:pStyle w:val="BodyText"/>
              <w:rPr>
                <w:sz w:val="8"/>
                <w:szCs w:val="8"/>
              </w:rPr>
            </w:pPr>
          </w:p>
        </w:tc>
      </w:tr>
    </w:tbl>
    <w:p w14:paraId="3D794C8A" w14:textId="77777777" w:rsidR="00222D0F" w:rsidRPr="00B52487" w:rsidRDefault="00222D0F" w:rsidP="00222D0F">
      <w:pPr>
        <w:pStyle w:val="BodyText"/>
        <w:rPr>
          <w:sz w:val="16"/>
          <w:szCs w:val="16"/>
        </w:rPr>
      </w:pPr>
    </w:p>
    <w:p w14:paraId="717A2C5C" w14:textId="77777777" w:rsidR="00222D0F" w:rsidRPr="00B52487" w:rsidRDefault="00222D0F" w:rsidP="00222D0F">
      <w:pPr>
        <w:pStyle w:val="BodyText"/>
        <w:rPr>
          <w:sz w:val="4"/>
          <w:szCs w:val="4"/>
        </w:rPr>
      </w:pPr>
    </w:p>
    <w:p w14:paraId="7704CAA4" w14:textId="77777777" w:rsidR="00222D0F" w:rsidRPr="00626C64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2"/>
          <w:szCs w:val="12"/>
        </w:rPr>
      </w:pPr>
    </w:p>
    <w:p w14:paraId="0DDEF449" w14:textId="77777777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Gender</w:t>
      </w:r>
      <w:r w:rsidRPr="00E10A0C">
        <w:rPr>
          <w:b/>
          <w:bCs/>
          <w:sz w:val="24"/>
        </w:rPr>
        <w:t xml:space="preserve">:  </w:t>
      </w:r>
    </w:p>
    <w:p w14:paraId="30EBBAFE" w14:textId="11CD307B" w:rsidR="00935042" w:rsidRDefault="00935042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Cis-</w:t>
      </w:r>
      <w:r w:rsidR="00222D0F">
        <w:rPr>
          <w:sz w:val="24"/>
        </w:rPr>
        <w:t xml:space="preserve">Male [  </w:t>
      </w:r>
      <w:proofErr w:type="gramStart"/>
      <w:r w:rsidR="00222D0F">
        <w:rPr>
          <w:sz w:val="24"/>
        </w:rPr>
        <w:t xml:space="preserve">  ]</w:t>
      </w:r>
      <w:proofErr w:type="gramEnd"/>
      <w:r w:rsidR="00222D0F">
        <w:rPr>
          <w:sz w:val="24"/>
        </w:rPr>
        <w:tab/>
      </w:r>
      <w:r>
        <w:rPr>
          <w:sz w:val="24"/>
        </w:rPr>
        <w:t>Cis-</w:t>
      </w:r>
      <w:r w:rsidR="00222D0F">
        <w:rPr>
          <w:sz w:val="24"/>
        </w:rPr>
        <w:t>Female [    ]</w:t>
      </w:r>
      <w:r>
        <w:rPr>
          <w:sz w:val="24"/>
        </w:rPr>
        <w:t xml:space="preserve"> Trans-male [    ] Trans-female [    ] Non-Binary [    ]</w:t>
      </w:r>
    </w:p>
    <w:p w14:paraId="3D4E4DFD" w14:textId="0FD315E6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I do not wish to disclose my gender [     ]</w:t>
      </w:r>
    </w:p>
    <w:p w14:paraId="2FFBD65F" w14:textId="09CFC86C" w:rsidR="00935042" w:rsidRDefault="00935042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I identify as another option [    ] Please state</w:t>
      </w:r>
    </w:p>
    <w:p w14:paraId="0012C8F7" w14:textId="77777777" w:rsidR="00222D0F" w:rsidRPr="000E0986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"/>
          <w:szCs w:val="2"/>
        </w:rPr>
      </w:pPr>
    </w:p>
    <w:p w14:paraId="25D80A31" w14:textId="77777777" w:rsidR="00222D0F" w:rsidRPr="00553A8B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8"/>
          <w:szCs w:val="8"/>
        </w:rPr>
      </w:pPr>
    </w:p>
    <w:p w14:paraId="6C0BB0CC" w14:textId="77777777" w:rsidR="00222D0F" w:rsidRDefault="00222D0F" w:rsidP="00222D0F">
      <w:pPr>
        <w:pStyle w:val="BodyText"/>
        <w:rPr>
          <w:b/>
          <w:sz w:val="16"/>
          <w:szCs w:val="16"/>
        </w:rPr>
      </w:pPr>
    </w:p>
    <w:p w14:paraId="178A6864" w14:textId="77777777" w:rsidR="00222D0F" w:rsidRPr="00A97E77" w:rsidRDefault="00222D0F" w:rsidP="00222D0F">
      <w:pPr>
        <w:pStyle w:val="BodyText"/>
        <w:rPr>
          <w:b/>
          <w:sz w:val="16"/>
          <w:szCs w:val="16"/>
        </w:rPr>
      </w:pPr>
    </w:p>
    <w:tbl>
      <w:tblPr>
        <w:tblStyle w:val="TableGrid"/>
        <w:tblW w:w="9163" w:type="dxa"/>
        <w:tblLook w:val="04A0" w:firstRow="1" w:lastRow="0" w:firstColumn="1" w:lastColumn="0" w:noHBand="0" w:noVBand="1"/>
      </w:tblPr>
      <w:tblGrid>
        <w:gridCol w:w="9163"/>
      </w:tblGrid>
      <w:tr w:rsidR="00222D0F" w14:paraId="066896BC" w14:textId="77777777" w:rsidTr="00222D0F">
        <w:trPr>
          <w:trHeight w:val="1248"/>
        </w:trPr>
        <w:tc>
          <w:tcPr>
            <w:tcW w:w="9163" w:type="dxa"/>
          </w:tcPr>
          <w:p w14:paraId="33D3758F" w14:textId="77777777" w:rsidR="00222D0F" w:rsidRPr="00A97E77" w:rsidRDefault="00222D0F" w:rsidP="00A7015C">
            <w:pPr>
              <w:pStyle w:val="BodyText"/>
              <w:rPr>
                <w:b/>
                <w:sz w:val="8"/>
                <w:szCs w:val="8"/>
              </w:rPr>
            </w:pPr>
          </w:p>
          <w:p w14:paraId="5251AF63" w14:textId="77777777" w:rsidR="00222D0F" w:rsidRDefault="00222D0F" w:rsidP="00A7015C">
            <w:pPr>
              <w:pStyle w:val="BodyText"/>
              <w:rPr>
                <w:b/>
                <w:sz w:val="24"/>
              </w:rPr>
            </w:pPr>
            <w:r w:rsidRPr="00F31F80">
              <w:rPr>
                <w:b/>
                <w:sz w:val="24"/>
              </w:rPr>
              <w:t xml:space="preserve">Marital </w:t>
            </w:r>
            <w:r>
              <w:rPr>
                <w:b/>
                <w:sz w:val="24"/>
              </w:rPr>
              <w:t>Status:</w:t>
            </w:r>
          </w:p>
          <w:p w14:paraId="22C24AE6" w14:textId="77777777" w:rsidR="00222D0F" w:rsidRPr="00145468" w:rsidRDefault="00222D0F" w:rsidP="00A7015C">
            <w:pPr>
              <w:pStyle w:val="BodyText"/>
              <w:rPr>
                <w:b/>
                <w:sz w:val="16"/>
                <w:szCs w:val="16"/>
              </w:rPr>
            </w:pPr>
          </w:p>
          <w:p w14:paraId="12C01C8B" w14:textId="77777777" w:rsidR="00222D0F" w:rsidRDefault="00222D0F" w:rsidP="00A7015C">
            <w:pPr>
              <w:pStyle w:val="BodyText"/>
              <w:rPr>
                <w:sz w:val="24"/>
              </w:rPr>
            </w:pPr>
            <w:r w:rsidRPr="00A97E77">
              <w:rPr>
                <w:sz w:val="24"/>
              </w:rPr>
              <w:t xml:space="preserve">Single </w:t>
            </w:r>
            <w:r>
              <w:rPr>
                <w:sz w:val="24"/>
              </w:rPr>
              <w:t xml:space="preserve">[   ]      </w:t>
            </w:r>
            <w:r w:rsidRPr="00A97E77">
              <w:rPr>
                <w:sz w:val="24"/>
              </w:rPr>
              <w:t xml:space="preserve">Married/Civil Partnership </w:t>
            </w:r>
            <w:r>
              <w:rPr>
                <w:sz w:val="24"/>
              </w:rPr>
              <w:t xml:space="preserve">[   ]      </w:t>
            </w:r>
            <w:r w:rsidRPr="00A97E77">
              <w:rPr>
                <w:sz w:val="24"/>
              </w:rPr>
              <w:t xml:space="preserve">Divorced </w:t>
            </w:r>
            <w:r>
              <w:rPr>
                <w:sz w:val="24"/>
              </w:rPr>
              <w:t xml:space="preserve">[   ]      </w:t>
            </w:r>
            <w:r w:rsidRPr="00A97E77">
              <w:rPr>
                <w:sz w:val="24"/>
              </w:rPr>
              <w:t xml:space="preserve">Widowed </w:t>
            </w:r>
            <w:r>
              <w:rPr>
                <w:sz w:val="24"/>
              </w:rPr>
              <w:t>[   ]</w:t>
            </w:r>
          </w:p>
          <w:p w14:paraId="6F13C2CE" w14:textId="77777777" w:rsidR="00222D0F" w:rsidRPr="00A97E77" w:rsidRDefault="00222D0F" w:rsidP="00A7015C">
            <w:pPr>
              <w:pStyle w:val="BodyText"/>
              <w:rPr>
                <w:sz w:val="16"/>
                <w:szCs w:val="16"/>
              </w:rPr>
            </w:pPr>
          </w:p>
          <w:p w14:paraId="64254F85" w14:textId="77777777" w:rsidR="00222D0F" w:rsidRPr="00F31F80" w:rsidRDefault="00222D0F" w:rsidP="00222D0F">
            <w:pPr>
              <w:pStyle w:val="BodyText"/>
              <w:rPr>
                <w:b/>
                <w:sz w:val="24"/>
              </w:rPr>
            </w:pPr>
            <w:r w:rsidRPr="00A97E77">
              <w:rPr>
                <w:sz w:val="24"/>
              </w:rPr>
              <w:t>Sep</w:t>
            </w:r>
            <w:r>
              <w:rPr>
                <w:sz w:val="24"/>
              </w:rPr>
              <w:t>a</w:t>
            </w:r>
            <w:r w:rsidRPr="00A97E77">
              <w:rPr>
                <w:sz w:val="24"/>
              </w:rPr>
              <w:t>rated</w:t>
            </w:r>
            <w:r>
              <w:rPr>
                <w:sz w:val="24"/>
              </w:rPr>
              <w:t xml:space="preserve"> [   ]       </w:t>
            </w:r>
            <w:r w:rsidRPr="00A97E77">
              <w:rPr>
                <w:sz w:val="24"/>
              </w:rPr>
              <w:t>Partner</w:t>
            </w:r>
            <w:r>
              <w:rPr>
                <w:sz w:val="24"/>
              </w:rPr>
              <w:t xml:space="preserve"> [   ]      </w:t>
            </w:r>
            <w:r w:rsidRPr="00A97E77">
              <w:rPr>
                <w:sz w:val="24"/>
              </w:rPr>
              <w:t>I do n</w:t>
            </w:r>
            <w:r>
              <w:rPr>
                <w:sz w:val="24"/>
              </w:rPr>
              <w:t>o</w:t>
            </w:r>
            <w:r w:rsidRPr="00A97E77">
              <w:rPr>
                <w:sz w:val="24"/>
              </w:rPr>
              <w:t>t wish to disclose this information</w:t>
            </w:r>
            <w:r>
              <w:rPr>
                <w:sz w:val="24"/>
              </w:rPr>
              <w:t xml:space="preserve"> [   ]</w:t>
            </w:r>
          </w:p>
        </w:tc>
      </w:tr>
    </w:tbl>
    <w:p w14:paraId="756B4F9C" w14:textId="77777777" w:rsidR="00222D0F" w:rsidRDefault="00222D0F" w:rsidP="00222D0F">
      <w:pPr>
        <w:pStyle w:val="BodyText"/>
        <w:rPr>
          <w:b/>
          <w:sz w:val="16"/>
          <w:szCs w:val="16"/>
        </w:rPr>
      </w:pPr>
    </w:p>
    <w:p w14:paraId="30D9FF0C" w14:textId="77777777" w:rsidR="00222D0F" w:rsidRPr="00A97E77" w:rsidRDefault="00222D0F" w:rsidP="00222D0F">
      <w:pPr>
        <w:pStyle w:val="BodyText"/>
        <w:rPr>
          <w:b/>
          <w:sz w:val="16"/>
          <w:szCs w:val="16"/>
        </w:rPr>
      </w:pPr>
    </w:p>
    <w:p w14:paraId="361A2E13" w14:textId="77777777" w:rsidR="00222D0F" w:rsidRPr="00626C64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12"/>
          <w:szCs w:val="12"/>
        </w:rPr>
      </w:pPr>
    </w:p>
    <w:p w14:paraId="25666A04" w14:textId="77777777" w:rsidR="00222D0F" w:rsidRPr="000E3AA0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8"/>
          <w:szCs w:val="8"/>
        </w:rPr>
      </w:pPr>
    </w:p>
    <w:p w14:paraId="64FDF07F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I would describe my ethnic origin as:</w:t>
      </w:r>
    </w:p>
    <w:p w14:paraId="7D001831" w14:textId="77777777" w:rsidR="00222D0F" w:rsidRPr="000E3AA0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8"/>
          <w:szCs w:val="8"/>
        </w:rPr>
      </w:pPr>
    </w:p>
    <w:p w14:paraId="07AD0AC3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Asian</w:t>
      </w:r>
    </w:p>
    <w:p w14:paraId="1482912A" w14:textId="1E803501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Bangladeshi [     ]      Indian [     ]     Pakistani [     ]  Any other Asian background [     ]</w:t>
      </w:r>
    </w:p>
    <w:p w14:paraId="7007C62E" w14:textId="77777777" w:rsidR="00222D0F" w:rsidRPr="00AC7E92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8"/>
          <w:szCs w:val="8"/>
        </w:rPr>
      </w:pPr>
    </w:p>
    <w:p w14:paraId="754ACF50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</w:p>
    <w:p w14:paraId="520032F6" w14:textId="77777777" w:rsidR="00222D0F" w:rsidRPr="00377079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  <w:r w:rsidRPr="00377079">
        <w:rPr>
          <w:b/>
          <w:sz w:val="24"/>
        </w:rPr>
        <w:t>Black</w:t>
      </w:r>
    </w:p>
    <w:p w14:paraId="6CAFEDCB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African [     ]       Caribbean [     ]       Any other black background [     ]</w:t>
      </w:r>
    </w:p>
    <w:p w14:paraId="34426A33" w14:textId="77777777" w:rsidR="00222D0F" w:rsidRPr="00AC7E92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8"/>
          <w:szCs w:val="8"/>
        </w:rPr>
      </w:pPr>
    </w:p>
    <w:p w14:paraId="72F0FE44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</w:p>
    <w:p w14:paraId="22576B72" w14:textId="77777777" w:rsidR="00222D0F" w:rsidRPr="00377079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  <w:r w:rsidRPr="00377079">
        <w:rPr>
          <w:b/>
          <w:sz w:val="24"/>
        </w:rPr>
        <w:t>Mixed</w:t>
      </w:r>
    </w:p>
    <w:p w14:paraId="0EC1A7E5" w14:textId="2B4A2346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Asian and white [     ]   Black African and white [     ] Black Caribbean and white [     ]</w:t>
      </w:r>
    </w:p>
    <w:p w14:paraId="3652A780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Any other mixed background</w:t>
      </w:r>
    </w:p>
    <w:p w14:paraId="1BF0B2E4" w14:textId="77777777" w:rsidR="00222D0F" w:rsidRPr="00AC7E92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8"/>
          <w:szCs w:val="8"/>
        </w:rPr>
      </w:pPr>
    </w:p>
    <w:p w14:paraId="7C0BA30D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</w:p>
    <w:p w14:paraId="657B1BD6" w14:textId="77777777" w:rsidR="00222D0F" w:rsidRPr="00377079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  <w:r w:rsidRPr="00377079">
        <w:rPr>
          <w:b/>
          <w:sz w:val="24"/>
        </w:rPr>
        <w:t>Other Ethnic Group</w:t>
      </w:r>
    </w:p>
    <w:p w14:paraId="3EE7D328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Chinese [     ]   Any other ethnic group [     ]</w:t>
      </w:r>
    </w:p>
    <w:p w14:paraId="5E9C8D61" w14:textId="77777777" w:rsidR="00222D0F" w:rsidRPr="00AC7E92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8"/>
          <w:szCs w:val="8"/>
        </w:rPr>
      </w:pPr>
    </w:p>
    <w:p w14:paraId="36E8B900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</w:p>
    <w:p w14:paraId="190E0B05" w14:textId="77777777" w:rsidR="00222D0F" w:rsidRPr="00377079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  <w:r w:rsidRPr="00377079">
        <w:rPr>
          <w:b/>
          <w:sz w:val="24"/>
        </w:rPr>
        <w:t>White</w:t>
      </w:r>
    </w:p>
    <w:p w14:paraId="4AC9865F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British [     ]      Irish [     ]      </w:t>
      </w:r>
      <w:r w:rsidRPr="003974DA">
        <w:rPr>
          <w:sz w:val="24"/>
        </w:rPr>
        <w:t>Any other white background</w:t>
      </w:r>
      <w:r>
        <w:rPr>
          <w:sz w:val="24"/>
        </w:rPr>
        <w:t xml:space="preserve"> [     ]</w:t>
      </w:r>
    </w:p>
    <w:p w14:paraId="3034D643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</w:p>
    <w:p w14:paraId="760C8375" w14:textId="77777777" w:rsidR="00222D0F" w:rsidRPr="00377079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sz w:val="24"/>
        </w:rPr>
      </w:pPr>
      <w:r w:rsidRPr="00377079">
        <w:rPr>
          <w:b/>
          <w:sz w:val="24"/>
        </w:rPr>
        <w:t>Undisclosed</w:t>
      </w:r>
    </w:p>
    <w:p w14:paraId="591C0568" w14:textId="77777777" w:rsidR="00222D0F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  <w:r>
        <w:rPr>
          <w:sz w:val="24"/>
        </w:rPr>
        <w:t>I do not wish to disclose my ethnic origin [     ]</w:t>
      </w:r>
    </w:p>
    <w:p w14:paraId="230841D2" w14:textId="77777777" w:rsidR="00222D0F" w:rsidRPr="003974DA" w:rsidRDefault="00222D0F" w:rsidP="00222D0F">
      <w:pPr>
        <w:pStyle w:val="BodyText"/>
        <w:pBdr>
          <w:top w:val="single" w:sz="4" w:space="0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D0F" w14:paraId="3DB26042" w14:textId="77777777" w:rsidTr="00222D0F">
        <w:tc>
          <w:tcPr>
            <w:tcW w:w="9016" w:type="dxa"/>
          </w:tcPr>
          <w:p w14:paraId="0ED1E35E" w14:textId="77777777" w:rsidR="00222D0F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  <w:p w14:paraId="250C4AF7" w14:textId="77777777" w:rsidR="00222D0F" w:rsidRDefault="00222D0F" w:rsidP="00A7015C">
            <w:pPr>
              <w:pStyle w:val="BodyText"/>
              <w:rPr>
                <w:b/>
                <w:bCs/>
                <w:sz w:val="24"/>
              </w:rPr>
            </w:pPr>
          </w:p>
          <w:p w14:paraId="63A4B9F3" w14:textId="77777777" w:rsidR="00222D0F" w:rsidRPr="000B745A" w:rsidRDefault="00222D0F" w:rsidP="00A7015C">
            <w:pPr>
              <w:pStyle w:val="BodyText"/>
              <w:rPr>
                <w:b/>
                <w:bCs/>
                <w:sz w:val="24"/>
              </w:rPr>
            </w:pPr>
            <w:r w:rsidRPr="000B745A">
              <w:rPr>
                <w:b/>
                <w:bCs/>
                <w:sz w:val="24"/>
              </w:rPr>
              <w:lastRenderedPageBreak/>
              <w:t>Please select the option which best describes your sexuality:</w:t>
            </w:r>
          </w:p>
          <w:p w14:paraId="417E7F69" w14:textId="77777777" w:rsidR="00222D0F" w:rsidRDefault="00222D0F" w:rsidP="00A7015C">
            <w:pPr>
              <w:pStyle w:val="BodyText"/>
              <w:rPr>
                <w:bCs/>
                <w:sz w:val="8"/>
                <w:szCs w:val="8"/>
              </w:rPr>
            </w:pPr>
          </w:p>
          <w:p w14:paraId="2CEABAB5" w14:textId="77777777" w:rsidR="00222D0F" w:rsidRPr="00552DBF" w:rsidRDefault="00222D0F" w:rsidP="00A7015C">
            <w:pPr>
              <w:pStyle w:val="BodyText"/>
              <w:rPr>
                <w:bCs/>
                <w:sz w:val="8"/>
                <w:szCs w:val="8"/>
              </w:rPr>
            </w:pPr>
          </w:p>
          <w:p w14:paraId="44098A3F" w14:textId="11FCA115" w:rsidR="00222D0F" w:rsidRDefault="00222D0F" w:rsidP="00A7015C">
            <w:pPr>
              <w:pStyle w:val="BodyText"/>
              <w:rPr>
                <w:bCs/>
                <w:sz w:val="24"/>
              </w:rPr>
            </w:pPr>
            <w:r w:rsidRPr="00B976AA">
              <w:rPr>
                <w:bCs/>
                <w:sz w:val="24"/>
              </w:rPr>
              <w:t>Bisexual</w:t>
            </w:r>
            <w:r>
              <w:rPr>
                <w:bCs/>
                <w:sz w:val="24"/>
              </w:rPr>
              <w:t xml:space="preserve"> [     ]        </w:t>
            </w:r>
            <w:r w:rsidRPr="00B976AA">
              <w:rPr>
                <w:bCs/>
                <w:sz w:val="24"/>
              </w:rPr>
              <w:t>Heterosexual</w:t>
            </w:r>
            <w:r>
              <w:rPr>
                <w:bCs/>
                <w:sz w:val="24"/>
              </w:rPr>
              <w:t xml:space="preserve"> [     ]     </w:t>
            </w:r>
            <w:r w:rsidRPr="00B976AA">
              <w:rPr>
                <w:bCs/>
                <w:sz w:val="24"/>
              </w:rPr>
              <w:t>Lesbian / Gay</w:t>
            </w:r>
            <w:r>
              <w:rPr>
                <w:bCs/>
                <w:sz w:val="24"/>
              </w:rPr>
              <w:t xml:space="preserve"> [     ]</w:t>
            </w:r>
          </w:p>
          <w:p w14:paraId="23BC6E9C" w14:textId="77777777" w:rsidR="00935042" w:rsidRDefault="00935042" w:rsidP="00A7015C">
            <w:pPr>
              <w:pStyle w:val="BodyText"/>
              <w:rPr>
                <w:bCs/>
                <w:sz w:val="24"/>
              </w:rPr>
            </w:pPr>
          </w:p>
          <w:p w14:paraId="1984AD64" w14:textId="77777777" w:rsidR="00935042" w:rsidRDefault="00935042" w:rsidP="00935042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 identify as another option [    ] Please state</w:t>
            </w:r>
          </w:p>
          <w:p w14:paraId="3D095A38" w14:textId="77777777" w:rsidR="00222D0F" w:rsidRPr="00B976AA" w:rsidRDefault="00222D0F" w:rsidP="00A7015C">
            <w:pPr>
              <w:pStyle w:val="BodyText"/>
              <w:rPr>
                <w:bCs/>
                <w:sz w:val="24"/>
              </w:rPr>
            </w:pPr>
          </w:p>
          <w:p w14:paraId="2AD6ED30" w14:textId="77777777" w:rsidR="00222D0F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  <w:r w:rsidRPr="00B976AA">
              <w:rPr>
                <w:bCs/>
                <w:sz w:val="24"/>
              </w:rPr>
              <w:t>I do not wish to disclose my sexual orientation</w:t>
            </w:r>
            <w:r>
              <w:rPr>
                <w:bCs/>
                <w:sz w:val="24"/>
              </w:rPr>
              <w:t xml:space="preserve"> [     ]</w:t>
            </w:r>
          </w:p>
          <w:p w14:paraId="125611EC" w14:textId="77777777" w:rsidR="00222D0F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  <w:p w14:paraId="0AFA4927" w14:textId="77777777" w:rsidR="00222D0F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  <w:p w14:paraId="3ED51C68" w14:textId="77777777" w:rsidR="00222D0F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  <w:p w14:paraId="10AFA750" w14:textId="77777777" w:rsidR="00222D0F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</w:tc>
      </w:tr>
    </w:tbl>
    <w:p w14:paraId="7F23A6A7" w14:textId="77777777" w:rsidR="00222D0F" w:rsidRDefault="00222D0F" w:rsidP="00222D0F">
      <w:pPr>
        <w:pStyle w:val="BodyText"/>
        <w:rPr>
          <w:b/>
          <w:bCs/>
          <w:sz w:val="8"/>
          <w:szCs w:val="8"/>
        </w:rPr>
      </w:pPr>
    </w:p>
    <w:p w14:paraId="099A909D" w14:textId="77777777" w:rsidR="00222D0F" w:rsidRDefault="00222D0F" w:rsidP="00222D0F">
      <w:pPr>
        <w:pStyle w:val="BodyText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2D0F" w:rsidRPr="00B976AA" w14:paraId="7F787826" w14:textId="77777777" w:rsidTr="00A7015C">
        <w:tc>
          <w:tcPr>
            <w:tcW w:w="9854" w:type="dxa"/>
            <w:shd w:val="clear" w:color="auto" w:fill="auto"/>
          </w:tcPr>
          <w:p w14:paraId="09AA82DF" w14:textId="77777777" w:rsidR="00222D0F" w:rsidRPr="00553A8B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  <w:p w14:paraId="6D6B6273" w14:textId="77777777" w:rsidR="00222D0F" w:rsidRPr="000B745A" w:rsidRDefault="00222D0F" w:rsidP="00A7015C">
            <w:pPr>
              <w:pStyle w:val="BodyText"/>
              <w:rPr>
                <w:b/>
                <w:bCs/>
                <w:sz w:val="8"/>
                <w:szCs w:val="8"/>
              </w:rPr>
            </w:pPr>
          </w:p>
          <w:p w14:paraId="4BACD3E2" w14:textId="77777777" w:rsidR="00222D0F" w:rsidRDefault="00222D0F" w:rsidP="00A7015C">
            <w:pPr>
              <w:pStyle w:val="BodyText"/>
              <w:rPr>
                <w:b/>
                <w:bCs/>
                <w:sz w:val="24"/>
              </w:rPr>
            </w:pPr>
            <w:r w:rsidRPr="000B745A">
              <w:rPr>
                <w:b/>
                <w:bCs/>
                <w:sz w:val="24"/>
              </w:rPr>
              <w:t>Please indicate your religion or belief:</w:t>
            </w:r>
          </w:p>
          <w:p w14:paraId="4049538D" w14:textId="77777777" w:rsidR="00222D0F" w:rsidRPr="000B745A" w:rsidRDefault="00222D0F" w:rsidP="00A7015C">
            <w:pPr>
              <w:pStyle w:val="BodyText"/>
              <w:rPr>
                <w:b/>
                <w:bCs/>
                <w:sz w:val="24"/>
              </w:rPr>
            </w:pPr>
          </w:p>
          <w:p w14:paraId="581728E1" w14:textId="77777777" w:rsidR="00222D0F" w:rsidRPr="00553A8B" w:rsidRDefault="00222D0F" w:rsidP="00A7015C">
            <w:pPr>
              <w:pStyle w:val="BodyText"/>
              <w:rPr>
                <w:bCs/>
                <w:sz w:val="8"/>
                <w:szCs w:val="8"/>
              </w:rPr>
            </w:pPr>
          </w:p>
          <w:p w14:paraId="0B8825B8" w14:textId="77777777" w:rsidR="00222D0F" w:rsidRPr="00B976AA" w:rsidRDefault="00222D0F" w:rsidP="00A7015C">
            <w:pPr>
              <w:pStyle w:val="BodyText"/>
              <w:rPr>
                <w:bCs/>
                <w:sz w:val="24"/>
              </w:rPr>
            </w:pPr>
            <w:r w:rsidRPr="00B976AA">
              <w:rPr>
                <w:bCs/>
                <w:sz w:val="24"/>
              </w:rPr>
              <w:t>Agnostic / None</w:t>
            </w:r>
            <w:r>
              <w:rPr>
                <w:bCs/>
                <w:sz w:val="24"/>
              </w:rPr>
              <w:t xml:space="preserve"> [     ]      </w:t>
            </w:r>
            <w:r w:rsidRPr="00B976AA">
              <w:rPr>
                <w:bCs/>
                <w:sz w:val="24"/>
              </w:rPr>
              <w:t>Atheism</w:t>
            </w:r>
            <w:r>
              <w:rPr>
                <w:bCs/>
                <w:sz w:val="24"/>
              </w:rPr>
              <w:t xml:space="preserve"> [     ]      </w:t>
            </w:r>
            <w:r w:rsidRPr="00B976AA">
              <w:rPr>
                <w:bCs/>
                <w:sz w:val="24"/>
              </w:rPr>
              <w:t>Buddhism</w:t>
            </w:r>
            <w:r>
              <w:rPr>
                <w:bCs/>
                <w:sz w:val="24"/>
              </w:rPr>
              <w:t xml:space="preserve"> [     ]      </w:t>
            </w:r>
            <w:r w:rsidRPr="00B976AA">
              <w:rPr>
                <w:bCs/>
                <w:sz w:val="24"/>
              </w:rPr>
              <w:t>Christianity</w:t>
            </w:r>
            <w:r>
              <w:rPr>
                <w:bCs/>
                <w:sz w:val="24"/>
              </w:rPr>
              <w:t xml:space="preserve"> [     ]     </w:t>
            </w:r>
          </w:p>
          <w:p w14:paraId="011BBF7E" w14:textId="77777777" w:rsidR="00222D0F" w:rsidRPr="00B976AA" w:rsidRDefault="00222D0F" w:rsidP="00A7015C">
            <w:pPr>
              <w:pStyle w:val="BodyText"/>
              <w:rPr>
                <w:bCs/>
                <w:sz w:val="24"/>
              </w:rPr>
            </w:pPr>
            <w:r w:rsidRPr="00B976AA">
              <w:rPr>
                <w:bCs/>
                <w:sz w:val="24"/>
              </w:rPr>
              <w:t>Hinduism</w:t>
            </w:r>
            <w:r>
              <w:rPr>
                <w:bCs/>
                <w:sz w:val="24"/>
              </w:rPr>
              <w:t xml:space="preserve"> [     ]      </w:t>
            </w:r>
            <w:r w:rsidRPr="00B976AA">
              <w:rPr>
                <w:bCs/>
                <w:sz w:val="24"/>
              </w:rPr>
              <w:t>Islam</w:t>
            </w:r>
            <w:r>
              <w:rPr>
                <w:bCs/>
                <w:sz w:val="24"/>
              </w:rPr>
              <w:t xml:space="preserve"> [     ]      </w:t>
            </w:r>
            <w:r w:rsidRPr="00B976AA">
              <w:rPr>
                <w:bCs/>
                <w:sz w:val="24"/>
              </w:rPr>
              <w:t>Jainism</w:t>
            </w:r>
            <w:r>
              <w:rPr>
                <w:bCs/>
                <w:sz w:val="24"/>
              </w:rPr>
              <w:t xml:space="preserve"> [     ]       </w:t>
            </w:r>
            <w:r w:rsidRPr="00B976AA">
              <w:rPr>
                <w:bCs/>
                <w:sz w:val="24"/>
              </w:rPr>
              <w:t>Judaism</w:t>
            </w:r>
            <w:r>
              <w:rPr>
                <w:bCs/>
                <w:sz w:val="24"/>
              </w:rPr>
              <w:t xml:space="preserve"> [     ] </w:t>
            </w:r>
          </w:p>
          <w:p w14:paraId="208DE85E" w14:textId="77777777" w:rsidR="00222D0F" w:rsidRDefault="00222D0F" w:rsidP="00A7015C">
            <w:pPr>
              <w:pStyle w:val="BodyText"/>
              <w:rPr>
                <w:bCs/>
                <w:sz w:val="24"/>
              </w:rPr>
            </w:pPr>
            <w:r w:rsidRPr="00B976AA">
              <w:rPr>
                <w:bCs/>
                <w:sz w:val="24"/>
              </w:rPr>
              <w:t>Sikhism</w:t>
            </w:r>
            <w:r>
              <w:rPr>
                <w:bCs/>
                <w:sz w:val="24"/>
              </w:rPr>
              <w:t xml:space="preserve"> [     ]        </w:t>
            </w:r>
          </w:p>
          <w:p w14:paraId="7F181C56" w14:textId="77777777" w:rsidR="00222D0F" w:rsidRDefault="00222D0F" w:rsidP="00A7015C">
            <w:pPr>
              <w:pStyle w:val="BodyText"/>
              <w:rPr>
                <w:bCs/>
                <w:sz w:val="24"/>
              </w:rPr>
            </w:pPr>
          </w:p>
          <w:p w14:paraId="5B0411CE" w14:textId="0EEC1132" w:rsidR="00222D0F" w:rsidRDefault="00222D0F" w:rsidP="00A7015C">
            <w:pPr>
              <w:pStyle w:val="BodyText"/>
              <w:rPr>
                <w:bCs/>
                <w:sz w:val="24"/>
              </w:rPr>
            </w:pPr>
            <w:r w:rsidRPr="00B976AA">
              <w:rPr>
                <w:bCs/>
                <w:sz w:val="24"/>
              </w:rPr>
              <w:t>Other</w:t>
            </w:r>
            <w:r>
              <w:rPr>
                <w:bCs/>
                <w:sz w:val="24"/>
              </w:rPr>
              <w:t xml:space="preserve"> (please specify if you wish to) [     ]  ____________________________                                                  </w:t>
            </w:r>
          </w:p>
          <w:p w14:paraId="462BE620" w14:textId="77777777" w:rsidR="00222D0F" w:rsidRDefault="00222D0F" w:rsidP="00A7015C">
            <w:pPr>
              <w:pStyle w:val="BodyText"/>
              <w:rPr>
                <w:bCs/>
                <w:sz w:val="24"/>
              </w:rPr>
            </w:pPr>
          </w:p>
          <w:p w14:paraId="2996160D" w14:textId="26B5D364" w:rsidR="00222D0F" w:rsidRPr="00B976AA" w:rsidRDefault="00222D0F" w:rsidP="00A7015C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B976AA">
              <w:rPr>
                <w:bCs/>
                <w:sz w:val="24"/>
              </w:rPr>
              <w:t>I do not wish to disclose my religion / belief</w:t>
            </w:r>
            <w:r>
              <w:rPr>
                <w:bCs/>
                <w:sz w:val="24"/>
              </w:rPr>
              <w:t xml:space="preserve"> [     ]</w:t>
            </w:r>
          </w:p>
          <w:p w14:paraId="7DD8C131" w14:textId="77777777" w:rsidR="00222D0F" w:rsidRPr="00626C64" w:rsidRDefault="00222D0F" w:rsidP="00A7015C">
            <w:pPr>
              <w:pStyle w:val="BodyText"/>
              <w:rPr>
                <w:b/>
                <w:bCs/>
                <w:sz w:val="12"/>
                <w:szCs w:val="12"/>
              </w:rPr>
            </w:pPr>
          </w:p>
        </w:tc>
      </w:tr>
    </w:tbl>
    <w:p w14:paraId="4BA633AE" w14:textId="77777777" w:rsidR="00222D0F" w:rsidRDefault="00222D0F" w:rsidP="00222D0F">
      <w:pPr>
        <w:pStyle w:val="BodyText"/>
        <w:rPr>
          <w:b/>
          <w:bCs/>
          <w:sz w:val="8"/>
          <w:szCs w:val="8"/>
        </w:rPr>
      </w:pPr>
    </w:p>
    <w:p w14:paraId="69554B1A" w14:textId="77777777" w:rsidR="00222D0F" w:rsidRPr="000E3AA0" w:rsidRDefault="00222D0F" w:rsidP="00222D0F">
      <w:pPr>
        <w:pStyle w:val="BodyText"/>
        <w:rPr>
          <w:b/>
          <w:bCs/>
          <w:sz w:val="8"/>
          <w:szCs w:val="8"/>
        </w:rPr>
      </w:pPr>
    </w:p>
    <w:p w14:paraId="082F2494" w14:textId="77777777" w:rsidR="00222D0F" w:rsidRPr="00626C64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sz w:val="12"/>
          <w:szCs w:val="12"/>
        </w:rPr>
      </w:pPr>
    </w:p>
    <w:p w14:paraId="139AE61C" w14:textId="77777777" w:rsidR="00222D0F" w:rsidRPr="00146568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sz w:val="8"/>
          <w:szCs w:val="8"/>
        </w:rPr>
      </w:pPr>
    </w:p>
    <w:p w14:paraId="387A7752" w14:textId="1DECF669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  <w:r w:rsidRPr="0004448A">
        <w:rPr>
          <w:sz w:val="24"/>
        </w:rPr>
        <w:t>The Equality Act 2010 defines a person as disabled if they have a physical or mental impairment which has a substantial and long term (</w:t>
      </w:r>
      <w:proofErr w:type="gramStart"/>
      <w:r w:rsidRPr="0004448A">
        <w:rPr>
          <w:sz w:val="24"/>
        </w:rPr>
        <w:t>i</w:t>
      </w:r>
      <w:r w:rsidR="00935042">
        <w:rPr>
          <w:sz w:val="24"/>
        </w:rPr>
        <w:t>.</w:t>
      </w:r>
      <w:r w:rsidRPr="0004448A">
        <w:rPr>
          <w:sz w:val="24"/>
        </w:rPr>
        <w:t>e</w:t>
      </w:r>
      <w:r w:rsidR="00935042">
        <w:rPr>
          <w:sz w:val="24"/>
        </w:rPr>
        <w:t>.</w:t>
      </w:r>
      <w:proofErr w:type="gramEnd"/>
      <w:r w:rsidR="00935042">
        <w:rPr>
          <w:sz w:val="24"/>
        </w:rPr>
        <w:t xml:space="preserve"> </w:t>
      </w:r>
      <w:r w:rsidRPr="0004448A">
        <w:rPr>
          <w:sz w:val="24"/>
        </w:rPr>
        <w:t xml:space="preserve">has lasted or is expected to last at least 12 months) adverse effect on one’s ability to carry out normal day-today activities. </w:t>
      </w:r>
    </w:p>
    <w:p w14:paraId="4D4052A4" w14:textId="77777777" w:rsidR="00222D0F" w:rsidRPr="0004448A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16"/>
          <w:szCs w:val="16"/>
        </w:rPr>
      </w:pPr>
    </w:p>
    <w:p w14:paraId="37AF2CDA" w14:textId="77777777" w:rsidR="00222D0F" w:rsidRPr="0004448A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  <w:r w:rsidRPr="0004448A">
        <w:rPr>
          <w:sz w:val="24"/>
        </w:rPr>
        <w:t>This definition includes such conditions as cancer, HIV, multiple sclerosis, severe disfigurement, certified blind or severely sight impaired, mental illness and learning disabilities.</w:t>
      </w:r>
    </w:p>
    <w:p w14:paraId="565887C7" w14:textId="77777777" w:rsidR="00222D0F" w:rsidRPr="00394D36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2"/>
          <w:szCs w:val="22"/>
        </w:rPr>
      </w:pPr>
    </w:p>
    <w:p w14:paraId="1D5DBC4E" w14:textId="77777777" w:rsidR="00222D0F" w:rsidRPr="00146568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8"/>
          <w:szCs w:val="8"/>
        </w:rPr>
      </w:pPr>
    </w:p>
    <w:p w14:paraId="300DBC1A" w14:textId="77777777" w:rsidR="00222D0F" w:rsidRPr="00B204E7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sz w:val="24"/>
        </w:rPr>
      </w:pPr>
      <w:r w:rsidRPr="00B204E7">
        <w:rPr>
          <w:b/>
          <w:sz w:val="24"/>
        </w:rPr>
        <w:t>Do you consider yourself to have a disability according to the above definition?</w:t>
      </w:r>
    </w:p>
    <w:p w14:paraId="19F5FB07" w14:textId="77777777" w:rsidR="00222D0F" w:rsidRPr="00146568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8"/>
          <w:szCs w:val="8"/>
        </w:rPr>
      </w:pPr>
    </w:p>
    <w:p w14:paraId="0CABFD42" w14:textId="77777777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  <w:r>
        <w:rPr>
          <w:sz w:val="24"/>
        </w:rPr>
        <w:t>Yes [     ] No [     ]   I do not wish to disclose this information [     ]</w:t>
      </w:r>
    </w:p>
    <w:p w14:paraId="3D1F8BEB" w14:textId="77777777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</w:p>
    <w:p w14:paraId="7E478006" w14:textId="77777777" w:rsidR="00222D0F" w:rsidRPr="00146568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8"/>
          <w:szCs w:val="8"/>
        </w:rPr>
      </w:pPr>
    </w:p>
    <w:p w14:paraId="1807553A" w14:textId="77777777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sz w:val="24"/>
        </w:rPr>
      </w:pPr>
      <w:r w:rsidRPr="00B204E7">
        <w:rPr>
          <w:b/>
          <w:sz w:val="24"/>
        </w:rPr>
        <w:t xml:space="preserve">If yes, please </w:t>
      </w:r>
      <w:r>
        <w:rPr>
          <w:b/>
          <w:sz w:val="24"/>
        </w:rPr>
        <w:t>state the type of impairment(s) which apply to you (you may indicate more than one):</w:t>
      </w:r>
    </w:p>
    <w:p w14:paraId="6C5D4D09" w14:textId="77777777" w:rsidR="00222D0F" w:rsidRPr="00146568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sz w:val="8"/>
          <w:szCs w:val="8"/>
        </w:rPr>
      </w:pPr>
    </w:p>
    <w:p w14:paraId="52615099" w14:textId="77777777" w:rsidR="00222D0F" w:rsidRPr="00925A39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  <w:r w:rsidRPr="00925A39">
        <w:rPr>
          <w:sz w:val="24"/>
        </w:rPr>
        <w:t xml:space="preserve">Learning disability / difficulty </w:t>
      </w:r>
      <w:r>
        <w:rPr>
          <w:sz w:val="24"/>
        </w:rPr>
        <w:t>[     ]</w:t>
      </w:r>
      <w:r>
        <w:rPr>
          <w:sz w:val="24"/>
        </w:rPr>
        <w:tab/>
        <w:t xml:space="preserve">  Physical impairment [    ]    Long-standing illness [     ]</w:t>
      </w:r>
    </w:p>
    <w:p w14:paraId="7A5DE102" w14:textId="77777777" w:rsidR="00222D0F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  <w:r w:rsidRPr="00A06ED5">
        <w:rPr>
          <w:sz w:val="24"/>
        </w:rPr>
        <w:t>Sensory impairment [     ]             Mental health condition [     ]    Other [     ]</w:t>
      </w:r>
    </w:p>
    <w:p w14:paraId="7E8E0B59" w14:textId="77777777" w:rsidR="00222D0F" w:rsidRPr="00A06ED5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</w:p>
    <w:p w14:paraId="2A565ED4" w14:textId="77777777" w:rsidR="00222D0F" w:rsidRPr="00472979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b/>
          <w:sz w:val="12"/>
          <w:szCs w:val="12"/>
        </w:rPr>
      </w:pPr>
    </w:p>
    <w:p w14:paraId="4E80AA7B" w14:textId="77777777" w:rsidR="00222D0F" w:rsidRPr="00E10A0C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 xml:space="preserve">Please </w:t>
      </w:r>
      <w:r w:rsidRPr="00B204E7">
        <w:rPr>
          <w:b/>
          <w:sz w:val="24"/>
        </w:rPr>
        <w:t>describe how the disability affects you</w:t>
      </w:r>
      <w:r>
        <w:rPr>
          <w:b/>
          <w:sz w:val="24"/>
        </w:rPr>
        <w:t xml:space="preserve"> and if</w:t>
      </w:r>
      <w:r w:rsidRPr="00B204E7">
        <w:rPr>
          <w:b/>
          <w:sz w:val="24"/>
        </w:rPr>
        <w:t xml:space="preserve"> there are any particular arrangements you would like us to make to assist you in the selection process</w:t>
      </w:r>
    </w:p>
    <w:p w14:paraId="391904C1" w14:textId="77777777" w:rsidR="00222D0F" w:rsidRPr="00E10A0C" w:rsidRDefault="00222D0F" w:rsidP="00222D0F">
      <w:pPr>
        <w:pStyle w:val="BodyText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b/>
          <w:bCs/>
          <w:sz w:val="24"/>
        </w:rPr>
      </w:pPr>
      <w:r w:rsidRPr="00E10A0C">
        <w:rPr>
          <w:sz w:val="24"/>
        </w:rPr>
        <w:t xml:space="preserve">Signed: </w:t>
      </w:r>
      <w:r w:rsidRPr="00E10A0C">
        <w:rPr>
          <w:sz w:val="24"/>
        </w:rPr>
        <w:tab/>
        <w:t>_____________________________</w:t>
      </w:r>
      <w:r>
        <w:rPr>
          <w:sz w:val="24"/>
        </w:rPr>
        <w:t xml:space="preserve">   </w:t>
      </w:r>
      <w:r w:rsidRPr="00E10A0C">
        <w:rPr>
          <w:sz w:val="24"/>
        </w:rPr>
        <w:t>Date</w:t>
      </w:r>
      <w:r>
        <w:rPr>
          <w:sz w:val="24"/>
        </w:rPr>
        <w:t>_____________________</w:t>
      </w:r>
    </w:p>
    <w:p w14:paraId="0FD83250" w14:textId="77777777" w:rsidR="004825D3" w:rsidRDefault="00C43390"/>
    <w:sectPr w:rsidR="004825D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6D46" w14:textId="77777777" w:rsidR="00222D0F" w:rsidRDefault="00222D0F" w:rsidP="00222D0F">
      <w:pPr>
        <w:spacing w:after="0" w:line="240" w:lineRule="auto"/>
      </w:pPr>
      <w:r>
        <w:separator/>
      </w:r>
    </w:p>
  </w:endnote>
  <w:endnote w:type="continuationSeparator" w:id="0">
    <w:p w14:paraId="7E83E5B9" w14:textId="77777777" w:rsidR="00222D0F" w:rsidRDefault="00222D0F" w:rsidP="0022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E480" w14:textId="77777777" w:rsidR="00222D0F" w:rsidRDefault="00222D0F" w:rsidP="00222D0F">
      <w:pPr>
        <w:spacing w:after="0" w:line="240" w:lineRule="auto"/>
      </w:pPr>
      <w:r>
        <w:separator/>
      </w:r>
    </w:p>
  </w:footnote>
  <w:footnote w:type="continuationSeparator" w:id="0">
    <w:p w14:paraId="766108C1" w14:textId="77777777" w:rsidR="00222D0F" w:rsidRDefault="00222D0F" w:rsidP="0022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0485" w14:textId="774B84E6" w:rsidR="009372F3" w:rsidRDefault="009372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B8740" wp14:editId="0E339EE6">
          <wp:simplePos x="0" y="0"/>
          <wp:positionH relativeFrom="margin">
            <wp:align>right</wp:align>
          </wp:positionH>
          <wp:positionV relativeFrom="paragraph">
            <wp:posOffset>-23114</wp:posOffset>
          </wp:positionV>
          <wp:extent cx="999744" cy="338122"/>
          <wp:effectExtent l="0" t="0" r="0" b="5080"/>
          <wp:wrapNone/>
          <wp:docPr id="43" name="Picture 4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744" cy="33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0F"/>
    <w:rsid w:val="000C6ECE"/>
    <w:rsid w:val="00222D0F"/>
    <w:rsid w:val="00633CCF"/>
    <w:rsid w:val="00935042"/>
    <w:rsid w:val="009372F3"/>
    <w:rsid w:val="009B0693"/>
    <w:rsid w:val="00C43390"/>
    <w:rsid w:val="00DD6AF5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7C22"/>
  <w15:chartTrackingRefBased/>
  <w15:docId w15:val="{CB75390E-7FAC-4C39-9917-C7453E7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22D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22D0F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0F"/>
  </w:style>
  <w:style w:type="paragraph" w:styleId="Footer">
    <w:name w:val="footer"/>
    <w:basedOn w:val="Normal"/>
    <w:link w:val="FooterChar"/>
    <w:uiPriority w:val="99"/>
    <w:unhideWhenUsed/>
    <w:rsid w:val="0022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2d289-1fde-4282-b1a2-a733a3de2412" xsi:nil="true"/>
    <lcf76f155ced4ddcb4097134ff3c332f xmlns="e80abe8e-9818-4ade-9bff-5cc35c910c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B7192AC3CC144987738A7E979457C" ma:contentTypeVersion="19" ma:contentTypeDescription="Create a new document." ma:contentTypeScope="" ma:versionID="4db28011b68b8b3efac00dcf9ab3fd86">
  <xsd:schema xmlns:xsd="http://www.w3.org/2001/XMLSchema" xmlns:xs="http://www.w3.org/2001/XMLSchema" xmlns:p="http://schemas.microsoft.com/office/2006/metadata/properties" xmlns:ns2="e80abe8e-9818-4ade-9bff-5cc35c910ca5" xmlns:ns3="d2b2d289-1fde-4282-b1a2-a733a3de2412" targetNamespace="http://schemas.microsoft.com/office/2006/metadata/properties" ma:root="true" ma:fieldsID="380858977303c98698fbc60065369e72" ns2:_="" ns3:_="">
    <xsd:import namespace="e80abe8e-9818-4ade-9bff-5cc35c910ca5"/>
    <xsd:import namespace="d2b2d289-1fde-4282-b1a2-a733a3de2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be8e-9818-4ade-9bff-5cc35c91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f06b79-d3ab-4566-872a-971d40e45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89-1fde-4282-b1a2-a733a3de241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69a31c-15ed-45db-9766-4afa703d7f6d}" ma:internalName="TaxCatchAll" ma:showField="CatchAllData" ma:web="d2b2d289-1fde-4282-b1a2-a733a3de2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55735-5EAB-4E83-8FC0-D18A855B8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F48954-C525-42B4-977A-AC77EE9AE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C036B-4591-44E0-8F0F-14F7D196E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Simms</dc:creator>
  <cp:keywords/>
  <dc:description/>
  <cp:lastModifiedBy>Laura Simms</cp:lastModifiedBy>
  <cp:revision>2</cp:revision>
  <dcterms:created xsi:type="dcterms:W3CDTF">2022-07-30T08:59:00Z</dcterms:created>
  <dcterms:modified xsi:type="dcterms:W3CDTF">2022-07-30T08:59:00Z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0x010100822B7192AC3CC144987738A7E979457C</vt:lpwstr>
  </property>
  <property fmtid="{D5CDD505-2E9C-101B-9397-08002B2CF9AE}" pid="3" name="MediaServiceImageTags">
    <vt:lpwstr/>
  </property>
</Properties>
</file>