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01" w:tblpY="-64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E728C" w:rsidRPr="00BB4BAC" w14:paraId="773F6C4F" w14:textId="77777777" w:rsidTr="00A35509">
        <w:trPr>
          <w:trHeight w:val="285"/>
        </w:trPr>
        <w:tc>
          <w:tcPr>
            <w:tcW w:w="10627" w:type="dxa"/>
          </w:tcPr>
          <w:p w14:paraId="4A0968F3" w14:textId="461DE2E9" w:rsidR="000E728C" w:rsidRDefault="000E728C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Application for Post of: Youth </w:t>
            </w:r>
            <w:r w:rsidR="00C10594">
              <w:rPr>
                <w:rFonts w:ascii="Arial" w:eastAsia="Arial" w:hAnsi="Arial" w:cs="Arial"/>
                <w:b/>
                <w:bCs/>
              </w:rPr>
              <w:t>Advisory</w:t>
            </w:r>
            <w:r>
              <w:rPr>
                <w:rFonts w:ascii="Arial" w:eastAsia="Arial" w:hAnsi="Arial" w:cs="Arial"/>
                <w:b/>
                <w:bCs/>
              </w:rPr>
              <w:t xml:space="preserve"> Board Member</w:t>
            </w:r>
          </w:p>
          <w:p w14:paraId="660C0C44" w14:textId="7A7F3E55" w:rsidR="000E728C" w:rsidRPr="003523DE" w:rsidRDefault="006B31B1" w:rsidP="003523DE">
            <w:r>
              <w:t>The Youth Advisory Board is a group of young people who help shape and improve The Lowdown’s services. Members share ideas, give feedback, and make sure young people’s voices are heard. You don’t need any experience — just an interest in having your say and making positive change.</w:t>
            </w:r>
          </w:p>
        </w:tc>
      </w:tr>
    </w:tbl>
    <w:p w14:paraId="572B0A35" w14:textId="77777777" w:rsidR="000E728C" w:rsidRPr="00E660AB" w:rsidRDefault="000E728C" w:rsidP="000E728C">
      <w:pPr>
        <w:spacing w:after="120" w:line="276" w:lineRule="auto"/>
        <w:rPr>
          <w:rFonts w:ascii="Arial" w:hAnsi="Arial" w:cs="Arial"/>
          <w:b/>
          <w:noProof/>
          <w:lang w:eastAsia="en-GB"/>
        </w:rPr>
      </w:pPr>
    </w:p>
    <w:tbl>
      <w:tblPr>
        <w:tblStyle w:val="TableGrid"/>
        <w:tblW w:w="10654" w:type="dxa"/>
        <w:jc w:val="center"/>
        <w:tblLook w:val="04A0" w:firstRow="1" w:lastRow="0" w:firstColumn="1" w:lastColumn="0" w:noHBand="0" w:noVBand="1"/>
      </w:tblPr>
      <w:tblGrid>
        <w:gridCol w:w="4957"/>
        <w:gridCol w:w="370"/>
        <w:gridCol w:w="1614"/>
        <w:gridCol w:w="3713"/>
      </w:tblGrid>
      <w:tr w:rsidR="000E728C" w:rsidRPr="00E422A2" w14:paraId="6A6A9F14" w14:textId="77777777" w:rsidTr="001D41E8">
        <w:trPr>
          <w:trHeight w:val="633"/>
          <w:jc w:val="center"/>
        </w:trPr>
        <w:tc>
          <w:tcPr>
            <w:tcW w:w="6941" w:type="dxa"/>
            <w:gridSpan w:val="3"/>
          </w:tcPr>
          <w:p w14:paraId="4179000B" w14:textId="77777777" w:rsidR="00891B0C" w:rsidRDefault="006B31B1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Full Name:</w:t>
            </w:r>
          </w:p>
          <w:p w14:paraId="5223F3BC" w14:textId="77777777" w:rsidR="006B31B1" w:rsidRDefault="006B31B1" w:rsidP="00A35509">
            <w:pPr>
              <w:rPr>
                <w:rFonts w:ascii="Arial" w:hAnsi="Arial" w:cs="Arial"/>
                <w:b/>
                <w:bCs/>
              </w:rPr>
            </w:pPr>
          </w:p>
          <w:p w14:paraId="390ED3CD" w14:textId="31A1DA6E" w:rsidR="006B31B1" w:rsidRPr="00E422A2" w:rsidRDefault="006B31B1" w:rsidP="00A35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Preferred Name (if different):</w:t>
            </w:r>
          </w:p>
        </w:tc>
        <w:tc>
          <w:tcPr>
            <w:tcW w:w="3713" w:type="dxa"/>
          </w:tcPr>
          <w:p w14:paraId="08E0247C" w14:textId="53A9443D" w:rsidR="000E728C" w:rsidRPr="00E422A2" w:rsidRDefault="006B31B1" w:rsidP="00A35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  <w:r w:rsidR="000E728C" w:rsidRPr="00E422A2">
              <w:rPr>
                <w:rFonts w:ascii="Arial" w:hAnsi="Arial" w:cs="Arial"/>
                <w:b/>
                <w:bCs/>
              </w:rPr>
              <w:t>:</w:t>
            </w:r>
          </w:p>
          <w:p w14:paraId="19E467B1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728C" w:rsidRPr="00E422A2" w14:paraId="35C8686E" w14:textId="77777777" w:rsidTr="00A35509">
        <w:trPr>
          <w:trHeight w:val="1014"/>
          <w:jc w:val="center"/>
        </w:trPr>
        <w:tc>
          <w:tcPr>
            <w:tcW w:w="10654" w:type="dxa"/>
            <w:gridSpan w:val="4"/>
          </w:tcPr>
          <w:p w14:paraId="1765C1CC" w14:textId="0311AD2C" w:rsidR="000E728C" w:rsidRPr="00E422A2" w:rsidRDefault="006B31B1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Address:</w:t>
            </w:r>
          </w:p>
        </w:tc>
      </w:tr>
      <w:tr w:rsidR="000E728C" w:rsidRPr="00E422A2" w14:paraId="7761C492" w14:textId="77777777" w:rsidTr="00500274">
        <w:trPr>
          <w:trHeight w:val="722"/>
          <w:jc w:val="center"/>
        </w:trPr>
        <w:tc>
          <w:tcPr>
            <w:tcW w:w="4957" w:type="dxa"/>
          </w:tcPr>
          <w:p w14:paraId="645B1C13" w14:textId="02D72AF1" w:rsidR="000E728C" w:rsidRPr="00E422A2" w:rsidRDefault="006B31B1" w:rsidP="00A35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Contact Number:</w:t>
            </w:r>
          </w:p>
          <w:p w14:paraId="1650F61F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7" w:type="dxa"/>
            <w:gridSpan w:val="3"/>
          </w:tcPr>
          <w:p w14:paraId="3AFEC859" w14:textId="1EDD5FE2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  <w:r w:rsidRPr="00E422A2">
              <w:rPr>
                <w:rFonts w:ascii="Arial" w:hAnsi="Arial" w:cs="Arial"/>
                <w:b/>
                <w:bCs/>
              </w:rPr>
              <w:t>E</w:t>
            </w:r>
            <w:r w:rsidR="006B31B1">
              <w:rPr>
                <w:rFonts w:ascii="Arial" w:hAnsi="Arial" w:cs="Arial"/>
                <w:b/>
                <w:bCs/>
              </w:rPr>
              <w:t>mail</w:t>
            </w:r>
            <w:r w:rsidR="00F7765D">
              <w:rPr>
                <w:rFonts w:ascii="Arial" w:hAnsi="Arial" w:cs="Arial"/>
                <w:b/>
                <w:bCs/>
              </w:rPr>
              <w:t>:</w:t>
            </w:r>
          </w:p>
          <w:p w14:paraId="5B58C3F0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5BEB" w:rsidRPr="00E422A2" w14:paraId="30B638F0" w14:textId="77777777" w:rsidTr="00B35232">
        <w:trPr>
          <w:trHeight w:val="1541"/>
          <w:jc w:val="center"/>
        </w:trPr>
        <w:tc>
          <w:tcPr>
            <w:tcW w:w="10654" w:type="dxa"/>
            <w:gridSpan w:val="4"/>
          </w:tcPr>
          <w:p w14:paraId="02381FFB" w14:textId="77777777" w:rsidR="00425BEB" w:rsidRDefault="00425BEB" w:rsidP="00A35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Accessibility &amp; Support</w:t>
            </w:r>
          </w:p>
          <w:p w14:paraId="3E2F8C2B" w14:textId="77777777" w:rsidR="00425BEB" w:rsidRDefault="00425BEB" w:rsidP="00500274">
            <w:pPr>
              <w:rPr>
                <w:i/>
                <w:iCs/>
              </w:rPr>
            </w:pPr>
            <w:r w:rsidRPr="00500274">
              <w:rPr>
                <w:i/>
                <w:iCs/>
              </w:rPr>
              <w:t>Do you have any access needs, disabilities, or health conditions we should know about to support you in YAB sessions?</w:t>
            </w:r>
          </w:p>
          <w:p w14:paraId="41211900" w14:textId="77777777" w:rsidR="00425BEB" w:rsidRDefault="00425BEB" w:rsidP="00500274">
            <w:pPr>
              <w:rPr>
                <w:i/>
                <w:iCs/>
              </w:rPr>
            </w:pPr>
          </w:p>
          <w:p w14:paraId="2DC8FB81" w14:textId="77777777" w:rsidR="00425BEB" w:rsidRDefault="00425BEB" w:rsidP="00500274">
            <w:pPr>
              <w:rPr>
                <w:i/>
                <w:iCs/>
              </w:rPr>
            </w:pPr>
          </w:p>
          <w:p w14:paraId="126549ED" w14:textId="77777777" w:rsidR="00425BEB" w:rsidRDefault="00425BEB" w:rsidP="00500274">
            <w:pPr>
              <w:rPr>
                <w:i/>
                <w:iCs/>
              </w:rPr>
            </w:pPr>
          </w:p>
          <w:p w14:paraId="52D1B634" w14:textId="77777777" w:rsidR="00425BEB" w:rsidRPr="00500274" w:rsidRDefault="00425BEB" w:rsidP="00500274">
            <w:pPr>
              <w:rPr>
                <w:i/>
                <w:iCs/>
              </w:rPr>
            </w:pPr>
          </w:p>
          <w:p w14:paraId="49933DCA" w14:textId="22F5A279" w:rsidR="00425BEB" w:rsidRPr="00E422A2" w:rsidRDefault="00425BEB" w:rsidP="00A355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728C" w:rsidRPr="00E422A2" w14:paraId="52F4FD4C" w14:textId="77777777" w:rsidTr="00A35509">
        <w:trPr>
          <w:trHeight w:val="1026"/>
          <w:jc w:val="center"/>
        </w:trPr>
        <w:tc>
          <w:tcPr>
            <w:tcW w:w="10654" w:type="dxa"/>
            <w:gridSpan w:val="4"/>
          </w:tcPr>
          <w:p w14:paraId="5D9B18C8" w14:textId="7991C8C5" w:rsidR="00A727DF" w:rsidRDefault="008F5F25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Emergency contact Details</w:t>
            </w:r>
          </w:p>
          <w:p w14:paraId="6E1E52FD" w14:textId="77777777" w:rsidR="00500274" w:rsidRPr="00E422A2" w:rsidRDefault="00500274" w:rsidP="00A35509">
            <w:pPr>
              <w:rPr>
                <w:rFonts w:ascii="Arial" w:eastAsia="Arial" w:hAnsi="Arial" w:cs="Arial"/>
                <w:b/>
                <w:bCs/>
              </w:rPr>
            </w:pPr>
          </w:p>
          <w:p w14:paraId="47AFF4EF" w14:textId="0E74C6E7" w:rsidR="000E728C" w:rsidRPr="00E422A2" w:rsidRDefault="008F5F25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 w:rsidR="00A727DF">
              <w:rPr>
                <w:rFonts w:ascii="Arial" w:eastAsia="Arial" w:hAnsi="Arial" w:cs="Arial"/>
                <w:b/>
                <w:bCs/>
              </w:rPr>
              <w:t>:</w:t>
            </w:r>
          </w:p>
          <w:p w14:paraId="44544359" w14:textId="43E7C5EB" w:rsidR="000E728C" w:rsidRDefault="008F5F25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Relationship</w:t>
            </w:r>
            <w:r w:rsidR="00A727DF">
              <w:rPr>
                <w:rFonts w:ascii="Arial" w:eastAsia="Arial" w:hAnsi="Arial" w:cs="Arial"/>
                <w:b/>
                <w:bCs/>
              </w:rPr>
              <w:t>:</w:t>
            </w:r>
            <w:r w:rsidR="000E728C" w:rsidRPr="00E422A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9ADB373" w14:textId="77777777" w:rsidR="00A727DF" w:rsidRPr="00E422A2" w:rsidRDefault="00A727DF" w:rsidP="00A35509">
            <w:pPr>
              <w:rPr>
                <w:rFonts w:ascii="Arial" w:eastAsia="Arial" w:hAnsi="Arial" w:cs="Arial"/>
                <w:b/>
                <w:bCs/>
              </w:rPr>
            </w:pPr>
          </w:p>
          <w:p w14:paraId="6FA894F5" w14:textId="7D2C2671" w:rsidR="000E728C" w:rsidRDefault="008F5F25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Number</w:t>
            </w:r>
            <w:r w:rsidR="00A727DF">
              <w:rPr>
                <w:rFonts w:ascii="Arial" w:eastAsia="Arial" w:hAnsi="Arial" w:cs="Arial"/>
                <w:b/>
                <w:bCs/>
              </w:rPr>
              <w:t>:</w:t>
            </w:r>
            <w:r w:rsidR="000E728C" w:rsidRPr="00E422A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F8AAD23" w14:textId="77777777" w:rsidR="00A727DF" w:rsidRPr="00E422A2" w:rsidRDefault="00A727DF" w:rsidP="00A35509">
            <w:pPr>
              <w:rPr>
                <w:rFonts w:ascii="Arial" w:eastAsia="Arial" w:hAnsi="Arial" w:cs="Arial"/>
                <w:b/>
                <w:bCs/>
              </w:rPr>
            </w:pPr>
          </w:p>
          <w:p w14:paraId="31675CDD" w14:textId="2A35808D" w:rsidR="000E728C" w:rsidRPr="00E422A2" w:rsidRDefault="008F5F25" w:rsidP="00A3550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 w:rsidR="00A727DF">
              <w:rPr>
                <w:rFonts w:ascii="Arial" w:eastAsia="Arial" w:hAnsi="Arial" w:cs="Arial"/>
                <w:b/>
                <w:bCs/>
              </w:rPr>
              <w:t>:</w:t>
            </w:r>
          </w:p>
          <w:p w14:paraId="65624673" w14:textId="77777777" w:rsidR="000E728C" w:rsidRPr="00E422A2" w:rsidRDefault="000E728C" w:rsidP="00A35509">
            <w:pPr>
              <w:rPr>
                <w:rFonts w:ascii="Arial" w:eastAsia="Arial" w:hAnsi="Arial" w:cs="Arial"/>
                <w:b/>
                <w:bCs/>
              </w:rPr>
            </w:pPr>
          </w:p>
          <w:p w14:paraId="0635A484" w14:textId="77777777" w:rsidR="000E728C" w:rsidRPr="00E422A2" w:rsidRDefault="000E728C" w:rsidP="00A3550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E728C" w:rsidRPr="00E422A2" w14:paraId="34D3449C" w14:textId="77777777" w:rsidTr="00A35509">
        <w:trPr>
          <w:trHeight w:val="1026"/>
          <w:jc w:val="center"/>
        </w:trPr>
        <w:tc>
          <w:tcPr>
            <w:tcW w:w="10654" w:type="dxa"/>
            <w:gridSpan w:val="4"/>
          </w:tcPr>
          <w:p w14:paraId="4F62C1D3" w14:textId="77777777" w:rsidR="008F5F25" w:rsidRPr="008F5F25" w:rsidRDefault="008F5F25" w:rsidP="008F5F25">
            <w:pPr>
              <w:rPr>
                <w:rFonts w:ascii="Arial" w:hAnsi="Arial" w:cs="Arial"/>
                <w:b/>
                <w:bCs/>
              </w:rPr>
            </w:pPr>
            <w:r w:rsidRPr="008F5F25">
              <w:rPr>
                <w:rFonts w:ascii="Arial" w:hAnsi="Arial" w:cs="Arial"/>
                <w:b/>
                <w:bCs/>
              </w:rPr>
              <w:t>How did you hear about the Youth Advisory Board?</w:t>
            </w:r>
          </w:p>
          <w:p w14:paraId="1BA8C67C" w14:textId="6BAC631A" w:rsidR="000E728C" w:rsidRPr="00E422A2" w:rsidRDefault="000E728C" w:rsidP="00A3550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E728C" w:rsidRPr="00E422A2" w14:paraId="774B3719" w14:textId="77777777" w:rsidTr="00A35509">
        <w:trPr>
          <w:trHeight w:val="2282"/>
          <w:jc w:val="center"/>
        </w:trPr>
        <w:tc>
          <w:tcPr>
            <w:tcW w:w="10654" w:type="dxa"/>
            <w:gridSpan w:val="4"/>
          </w:tcPr>
          <w:p w14:paraId="7E0D0B65" w14:textId="77777777" w:rsidR="003F2254" w:rsidRPr="008F5F25" w:rsidRDefault="003F2254" w:rsidP="003F2254">
            <w:pPr>
              <w:rPr>
                <w:rFonts w:ascii="Arial" w:hAnsi="Arial" w:cs="Arial"/>
                <w:b/>
                <w:bCs/>
              </w:rPr>
            </w:pPr>
            <w:r w:rsidRPr="008F5F25">
              <w:rPr>
                <w:rFonts w:ascii="Arial" w:hAnsi="Arial" w:cs="Arial"/>
                <w:b/>
                <w:bCs/>
              </w:rPr>
              <w:t>Why would you like to be part of the Youth Advisory Board?</w:t>
            </w:r>
          </w:p>
          <w:p w14:paraId="069B0D89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0562E257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3D91E578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211CF979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6F9B585E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3599FDF1" w14:textId="77777777" w:rsidR="000E728C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33D7B9AD" w14:textId="77777777" w:rsidR="00A727DF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35F5BEDF" w14:textId="77777777" w:rsidR="00A727DF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67045697" w14:textId="77777777" w:rsidR="00A727DF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7BB30ED5" w14:textId="77777777" w:rsidR="00A727DF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3B093C42" w14:textId="77777777" w:rsidR="00A727DF" w:rsidRPr="00E422A2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6FAFE0B0" w14:textId="16E836AC" w:rsidR="000E728C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  <w:p w14:paraId="6586316F" w14:textId="68235E11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2FDC9DD9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494BAD7C" w14:textId="77777777" w:rsidR="000E728C" w:rsidRPr="00E422A2" w:rsidRDefault="000E728C" w:rsidP="00A35509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E728C" w:rsidRPr="00E422A2" w14:paraId="27C2EDBF" w14:textId="77777777" w:rsidTr="00A35509">
        <w:trPr>
          <w:trHeight w:val="2282"/>
          <w:jc w:val="center"/>
        </w:trPr>
        <w:tc>
          <w:tcPr>
            <w:tcW w:w="10654" w:type="dxa"/>
            <w:gridSpan w:val="4"/>
          </w:tcPr>
          <w:p w14:paraId="52C3FC89" w14:textId="77777777" w:rsidR="005F4EF1" w:rsidRPr="004C2A06" w:rsidRDefault="005F4EF1" w:rsidP="005F4EF1">
            <w:pPr>
              <w:rPr>
                <w:rFonts w:ascii="Arial" w:hAnsi="Arial" w:cs="Arial"/>
                <w:b/>
                <w:bCs/>
              </w:rPr>
            </w:pPr>
            <w:r w:rsidRPr="004C2A06">
              <w:rPr>
                <w:rFonts w:ascii="Arial" w:hAnsi="Arial" w:cs="Arial"/>
                <w:b/>
                <w:bCs/>
              </w:rPr>
              <w:lastRenderedPageBreak/>
              <w:t>What are you hoping to gain from being a YAB member?</w:t>
            </w:r>
          </w:p>
          <w:p w14:paraId="6A52343B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2363B6A0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1E8F6DC9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0C795B96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76755AE7" w14:textId="3DA06859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7BC073C8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57C0CE82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35314256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79079785" w14:textId="77777777" w:rsidR="00A727DF" w:rsidRDefault="00A727DF" w:rsidP="00A35509">
            <w:pPr>
              <w:rPr>
                <w:rFonts w:ascii="Arial" w:hAnsi="Arial" w:cs="Arial"/>
                <w:b/>
                <w:bCs/>
              </w:rPr>
            </w:pPr>
          </w:p>
          <w:p w14:paraId="783C10FE" w14:textId="77777777" w:rsidR="001D41E8" w:rsidRDefault="001D41E8" w:rsidP="00A35509">
            <w:pPr>
              <w:rPr>
                <w:rFonts w:ascii="Arial" w:hAnsi="Arial" w:cs="Arial"/>
                <w:b/>
                <w:bCs/>
              </w:rPr>
            </w:pPr>
          </w:p>
          <w:p w14:paraId="3C474535" w14:textId="77777777" w:rsidR="001D41E8" w:rsidRDefault="001D41E8" w:rsidP="00A35509">
            <w:pPr>
              <w:rPr>
                <w:rFonts w:ascii="Arial" w:hAnsi="Arial" w:cs="Arial"/>
                <w:b/>
                <w:bCs/>
              </w:rPr>
            </w:pPr>
          </w:p>
          <w:p w14:paraId="24AD9480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1468E391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66F66E09" w14:textId="77777777" w:rsidR="00072F15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  <w:p w14:paraId="1B8DBE1C" w14:textId="16EEEC92" w:rsidR="00072F15" w:rsidRPr="00E422A2" w:rsidRDefault="00072F15" w:rsidP="00A355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728C" w:rsidRPr="00E422A2" w14:paraId="03673D9B" w14:textId="77777777" w:rsidTr="00A35509">
        <w:trPr>
          <w:trHeight w:val="6376"/>
          <w:jc w:val="center"/>
        </w:trPr>
        <w:tc>
          <w:tcPr>
            <w:tcW w:w="10654" w:type="dxa"/>
            <w:gridSpan w:val="4"/>
          </w:tcPr>
          <w:p w14:paraId="7C278D5A" w14:textId="70273EF0" w:rsidR="000E728C" w:rsidRPr="00E422A2" w:rsidRDefault="003523DE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Summary of Experience:</w:t>
            </w:r>
            <w:r w:rsidR="000E728C"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  <w:r w:rsidR="000E728C" w:rsidRPr="00E422A2">
              <w:rPr>
                <w:rFonts w:ascii="Arial" w:hAnsi="Arial" w:cs="Arial"/>
                <w:i/>
                <w:iCs/>
                <w:noProof/>
                <w:lang w:eastAsia="en-GB"/>
              </w:rPr>
              <w:t>Please tell us about yourself and what you feel you can offer this group. Any previous experience, that may be relevant to the role.</w:t>
            </w:r>
          </w:p>
          <w:p w14:paraId="1466B527" w14:textId="77777777" w:rsidR="000E728C" w:rsidRPr="00E422A2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4115FBBC" w14:textId="77777777" w:rsidR="000E728C" w:rsidRPr="00E422A2" w:rsidRDefault="000E728C" w:rsidP="00A355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885" w:rsidRPr="00E422A2" w14:paraId="15280F43" w14:textId="77777777" w:rsidTr="00612D67">
        <w:trPr>
          <w:trHeight w:val="5519"/>
          <w:jc w:val="center"/>
        </w:trPr>
        <w:tc>
          <w:tcPr>
            <w:tcW w:w="5327" w:type="dxa"/>
            <w:gridSpan w:val="2"/>
          </w:tcPr>
          <w:p w14:paraId="2AB322C6" w14:textId="18FFFCC1" w:rsidR="004B5885" w:rsidRPr="00E422A2" w:rsidRDefault="004B5885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lastRenderedPageBreak/>
              <w:t>Media Consent</w:t>
            </w:r>
          </w:p>
          <w:p w14:paraId="2C0B7928" w14:textId="77777777" w:rsidR="004B5885" w:rsidRPr="000F7FA5" w:rsidRDefault="004B5885" w:rsidP="000F7FA5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0F7FA5">
              <w:rPr>
                <w:rFonts w:ascii="Segoe UI Symbol" w:hAnsi="Segoe UI Symbol" w:cs="Segoe UI Symbol"/>
                <w:b/>
                <w:bCs/>
                <w:noProof/>
                <w:lang w:eastAsia="en-GB"/>
              </w:rPr>
              <w:t>☐</w:t>
            </w:r>
            <w:r w:rsidRPr="000F7FA5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I am happy to be added to a WhatsApp group for YAB communication</w:t>
            </w:r>
          </w:p>
          <w:p w14:paraId="4F33B638" w14:textId="77777777" w:rsidR="004B5885" w:rsidRPr="000F7FA5" w:rsidRDefault="004B5885" w:rsidP="000F7FA5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0F7FA5">
              <w:rPr>
                <w:rFonts w:ascii="Segoe UI Symbol" w:hAnsi="Segoe UI Symbol" w:cs="Segoe UI Symbol"/>
                <w:b/>
                <w:bCs/>
                <w:noProof/>
                <w:lang w:eastAsia="en-GB"/>
              </w:rPr>
              <w:t>☐</w:t>
            </w:r>
            <w:r w:rsidRPr="000F7FA5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I consent to photos/videos being taken during YAB activities</w:t>
            </w:r>
          </w:p>
          <w:p w14:paraId="3549DA00" w14:textId="0DE24F26" w:rsidR="004B5885" w:rsidRDefault="004B5885" w:rsidP="000F7FA5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0F7FA5">
              <w:rPr>
                <w:rFonts w:ascii="Segoe UI Symbol" w:hAnsi="Segoe UI Symbol" w:cs="Segoe UI Symbol"/>
                <w:b/>
                <w:bCs/>
                <w:noProof/>
                <w:lang w:eastAsia="en-GB"/>
              </w:rPr>
              <w:t>☐</w:t>
            </w:r>
            <w:r w:rsidRPr="000F7FA5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I consent to photos/videos being used for The Lowdown’s publicity</w:t>
            </w:r>
          </w:p>
          <w:p w14:paraId="6F385EF1" w14:textId="77777777" w:rsidR="004B5885" w:rsidRDefault="004B5885" w:rsidP="000F7FA5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35FDF275" w14:textId="77777777" w:rsidR="004B5885" w:rsidRDefault="004B5885" w:rsidP="004B5885">
            <w:p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Young person signature</w:t>
            </w:r>
          </w:p>
          <w:p w14:paraId="6A4B484B" w14:textId="6C4B0B65" w:rsidR="004B5885" w:rsidRPr="00E422A2" w:rsidRDefault="004B5885" w:rsidP="004B5885">
            <w:p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………………………………………………</w:t>
            </w:r>
          </w:p>
          <w:p w14:paraId="6521649F" w14:textId="77777777" w:rsidR="004B5885" w:rsidRDefault="004B5885" w:rsidP="004B5885">
            <w:p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Parent/carer signature (if applicable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- Under 18</w:t>
            </w: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)</w:t>
            </w:r>
          </w:p>
          <w:p w14:paraId="560B2DAB" w14:textId="7045C92E" w:rsidR="004B5885" w:rsidRPr="00E422A2" w:rsidRDefault="004B5885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………………………………………………</w:t>
            </w:r>
          </w:p>
        </w:tc>
        <w:tc>
          <w:tcPr>
            <w:tcW w:w="5327" w:type="dxa"/>
            <w:gridSpan w:val="2"/>
          </w:tcPr>
          <w:p w14:paraId="697A7F7F" w14:textId="77777777" w:rsidR="004B5885" w:rsidRDefault="003C4E81" w:rsidP="008447CC">
            <w:p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Participation </w:t>
            </w:r>
            <w:r w:rsidR="00EB4B24">
              <w:rPr>
                <w:rFonts w:ascii="Arial" w:hAnsi="Arial" w:cs="Arial"/>
                <w:b/>
                <w:bCs/>
                <w:noProof/>
                <w:lang w:eastAsia="en-GB"/>
              </w:rPr>
              <w:t>Expectations</w:t>
            </w:r>
          </w:p>
          <w:p w14:paraId="0B94C1DC" w14:textId="4102AB9B" w:rsidR="00EB4B24" w:rsidRPr="00612D67" w:rsidRDefault="00EB4B24" w:rsidP="00612D67">
            <w:pPr>
              <w:pStyle w:val="ListParagraph"/>
              <w:numPr>
                <w:ilvl w:val="0"/>
                <w:numId w:val="2"/>
              </w:num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>Attending regular YAB meetings</w:t>
            </w: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– at least 2 per month.</w:t>
            </w:r>
          </w:p>
          <w:p w14:paraId="64DDC8FF" w14:textId="59137D1C" w:rsidR="00EB4B24" w:rsidRPr="00612D67" w:rsidRDefault="00EB4B24" w:rsidP="00612D67">
            <w:pPr>
              <w:pStyle w:val="ListParagraph"/>
              <w:numPr>
                <w:ilvl w:val="0"/>
                <w:numId w:val="2"/>
              </w:num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>Sharing ideas and giving feedback</w:t>
            </w:r>
          </w:p>
          <w:p w14:paraId="2B74C1B2" w14:textId="5FA73299" w:rsidR="00EB4B24" w:rsidRPr="00612D67" w:rsidRDefault="00EB4B24" w:rsidP="00612D67">
            <w:pPr>
              <w:pStyle w:val="ListParagraph"/>
              <w:numPr>
                <w:ilvl w:val="0"/>
                <w:numId w:val="2"/>
              </w:num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>Respect others and kee</w:t>
            </w:r>
            <w:r w:rsidR="00612D67"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>p</w:t>
            </w: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discussions safe and inclusive</w:t>
            </w:r>
          </w:p>
          <w:p w14:paraId="20F8B556" w14:textId="4C9BB242" w:rsidR="00612D67" w:rsidRDefault="00612D67" w:rsidP="00612D67">
            <w:pPr>
              <w:pStyle w:val="ListParagraph"/>
              <w:numPr>
                <w:ilvl w:val="0"/>
                <w:numId w:val="2"/>
              </w:num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612D67">
              <w:rPr>
                <w:rFonts w:ascii="Arial" w:hAnsi="Arial" w:cs="Arial"/>
                <w:b/>
                <w:bCs/>
                <w:noProof/>
                <w:lang w:eastAsia="en-GB"/>
              </w:rPr>
              <w:t>Engage in ad-hoc opportunities</w:t>
            </w:r>
          </w:p>
          <w:p w14:paraId="2F1D83B5" w14:textId="77777777" w:rsidR="00612D67" w:rsidRPr="00612D67" w:rsidRDefault="00612D67" w:rsidP="00612D67">
            <w:pPr>
              <w:pStyle w:val="ListParagraph"/>
              <w:spacing w:after="120" w:line="480" w:lineRule="auto"/>
              <w:ind w:left="360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  <w:p w14:paraId="18DA98E4" w14:textId="39378216" w:rsidR="00EB4B24" w:rsidRPr="00E422A2" w:rsidRDefault="00EB4B24" w:rsidP="00EB4B24">
            <w:pPr>
              <w:spacing w:after="120" w:line="480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B4B24">
              <w:rPr>
                <w:rFonts w:ascii="Arial" w:hAnsi="Arial" w:cs="Arial"/>
                <w:b/>
                <w:bCs/>
                <w:noProof/>
                <w:lang w:eastAsia="en-GB"/>
              </w:rPr>
              <w:t>Are you happy to take part in these activities?  Yes / No</w:t>
            </w:r>
          </w:p>
        </w:tc>
      </w:tr>
      <w:tr w:rsidR="000E728C" w:rsidRPr="00E422A2" w14:paraId="749EB413" w14:textId="77777777" w:rsidTr="00612D67">
        <w:trPr>
          <w:trHeight w:val="2297"/>
          <w:jc w:val="center"/>
        </w:trPr>
        <w:tc>
          <w:tcPr>
            <w:tcW w:w="10654" w:type="dxa"/>
            <w:gridSpan w:val="4"/>
          </w:tcPr>
          <w:p w14:paraId="33147413" w14:textId="77777777" w:rsidR="000E728C" w:rsidRPr="00E422A2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PARENTAL CONSENT (if applicable</w:t>
            </w: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- Under 18</w:t>
            </w: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)</w:t>
            </w:r>
          </w:p>
          <w:p w14:paraId="32B5CC41" w14:textId="77777777" w:rsidR="000E728C" w:rsidRPr="00E422A2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Parent Name:</w:t>
            </w:r>
          </w:p>
          <w:p w14:paraId="03699ACE" w14:textId="3038B312" w:rsidR="000E728C" w:rsidRPr="00E422A2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Consent given for </w:t>
            </w:r>
            <w:r w:rsidR="00A066AA">
              <w:rPr>
                <w:rFonts w:ascii="Arial" w:hAnsi="Arial" w:cs="Arial"/>
                <w:b/>
                <w:bCs/>
                <w:noProof/>
                <w:lang w:eastAsia="en-GB"/>
              </w:rPr>
              <w:t>young person</w:t>
            </w: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to apply for this role and participate in the Lowdown</w:t>
            </w:r>
            <w:r w:rsidR="00A066AA">
              <w:rPr>
                <w:rFonts w:ascii="Arial" w:hAnsi="Arial" w:cs="Arial"/>
                <w:b/>
                <w:bCs/>
                <w:noProof/>
                <w:lang w:eastAsia="en-GB"/>
              </w:rPr>
              <w:t>’</w:t>
            </w: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s </w:t>
            </w:r>
            <w:r w:rsidR="00A066AA">
              <w:rPr>
                <w:rFonts w:ascii="Arial" w:hAnsi="Arial" w:cs="Arial"/>
                <w:b/>
                <w:bCs/>
                <w:noProof/>
                <w:lang w:eastAsia="en-GB"/>
              </w:rPr>
              <w:t>Y</w:t>
            </w:r>
            <w:r w:rsidR="00C10594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outh </w:t>
            </w:r>
            <w:r w:rsidR="00A066AA">
              <w:rPr>
                <w:rFonts w:ascii="Arial" w:hAnsi="Arial" w:cs="Arial"/>
                <w:b/>
                <w:bCs/>
                <w:noProof/>
                <w:lang w:eastAsia="en-GB"/>
              </w:rPr>
              <w:t>A</w:t>
            </w:r>
            <w:r w:rsidR="00C10594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dvisory </w:t>
            </w:r>
            <w:r w:rsidR="00A066AA">
              <w:rPr>
                <w:rFonts w:ascii="Arial" w:hAnsi="Arial" w:cs="Arial"/>
                <w:b/>
                <w:bCs/>
                <w:noProof/>
                <w:lang w:eastAsia="en-GB"/>
              </w:rPr>
              <w:t>B</w:t>
            </w:r>
            <w:r w:rsidR="00C10594">
              <w:rPr>
                <w:rFonts w:ascii="Arial" w:hAnsi="Arial" w:cs="Arial"/>
                <w:b/>
                <w:bCs/>
                <w:noProof/>
                <w:lang w:eastAsia="en-GB"/>
              </w:rPr>
              <w:t>oard</w:t>
            </w: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: YES/NO</w:t>
            </w:r>
          </w:p>
          <w:p w14:paraId="0564855D" w14:textId="77777777" w:rsidR="000E728C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/>
              </w:rPr>
              <w:t>Date:</w:t>
            </w:r>
          </w:p>
          <w:p w14:paraId="16F94A29" w14:textId="6783DF08" w:rsidR="000E728C" w:rsidRPr="00E422A2" w:rsidRDefault="000E728C" w:rsidP="00A35509">
            <w:pPr>
              <w:spacing w:after="120" w:line="276" w:lineRule="auto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E422A2">
              <w:rPr>
                <w:rFonts w:ascii="Arial" w:hAnsi="Arial" w:cs="Arial"/>
                <w:b/>
                <w:bCs/>
                <w:noProof/>
                <w:lang w:eastAsia="en-GB"/>
              </w:rPr>
              <w:t>Signature</w:t>
            </w:r>
            <w:r w:rsidR="00612D67">
              <w:rPr>
                <w:rFonts w:ascii="Arial" w:hAnsi="Arial" w:cs="Arial"/>
                <w:b/>
                <w:bCs/>
                <w:noProof/>
                <w:lang w:eastAsia="en-GB"/>
              </w:rPr>
              <w:t>:</w:t>
            </w:r>
          </w:p>
        </w:tc>
      </w:tr>
    </w:tbl>
    <w:p w14:paraId="076F2B0D" w14:textId="77777777" w:rsidR="000E728C" w:rsidRDefault="000E728C" w:rsidP="000E728C">
      <w:pPr>
        <w:jc w:val="both"/>
        <w:rPr>
          <w:rFonts w:ascii="Arial" w:hAnsi="Arial" w:cs="Arial"/>
          <w:b/>
          <w:sz w:val="24"/>
          <w:szCs w:val="24"/>
        </w:rPr>
      </w:pPr>
    </w:p>
    <w:p w14:paraId="4ED345CC" w14:textId="77777777" w:rsidR="000E728C" w:rsidRPr="007B2585" w:rsidRDefault="000E728C" w:rsidP="000E728C">
      <w:pPr>
        <w:jc w:val="both"/>
        <w:rPr>
          <w:rFonts w:ascii="Arial" w:hAnsi="Arial" w:cs="Arial"/>
          <w:b/>
          <w:sz w:val="24"/>
          <w:szCs w:val="24"/>
        </w:rPr>
      </w:pPr>
      <w:r w:rsidRPr="007B2585">
        <w:rPr>
          <w:rFonts w:ascii="Arial" w:hAnsi="Arial" w:cs="Arial"/>
          <w:b/>
          <w:sz w:val="24"/>
          <w:szCs w:val="24"/>
        </w:rPr>
        <w:t>Keeping your details confidential</w:t>
      </w:r>
    </w:p>
    <w:p w14:paraId="1A29862B" w14:textId="77777777" w:rsidR="000E728C" w:rsidRPr="00750882" w:rsidRDefault="000E728C" w:rsidP="000E728C">
      <w:pPr>
        <w:jc w:val="both"/>
        <w:rPr>
          <w:rFonts w:ascii="Arial" w:hAnsi="Arial" w:cs="Arial"/>
        </w:rPr>
      </w:pPr>
      <w:r w:rsidRPr="00750882">
        <w:rPr>
          <w:rFonts w:ascii="Arial" w:hAnsi="Arial" w:cs="Arial"/>
        </w:rPr>
        <w:t>We need to keep the information you give us in this form.  We will not share the information with anyone else without getting your permission first.</w:t>
      </w:r>
    </w:p>
    <w:p w14:paraId="460CD80B" w14:textId="43D63899" w:rsidR="000E728C" w:rsidRPr="00425BEB" w:rsidRDefault="000E728C" w:rsidP="00425BEB">
      <w:pPr>
        <w:jc w:val="center"/>
        <w:rPr>
          <w:rFonts w:ascii="Arial" w:hAnsi="Arial" w:cs="Arial"/>
          <w:sz w:val="24"/>
          <w:szCs w:val="24"/>
        </w:rPr>
      </w:pPr>
      <w:r w:rsidRPr="00425BEB">
        <w:rPr>
          <w:rFonts w:ascii="Arial" w:hAnsi="Arial" w:cs="Arial"/>
          <w:sz w:val="24"/>
          <w:szCs w:val="24"/>
          <w:highlight w:val="yellow"/>
        </w:rPr>
        <w:t xml:space="preserve">By ticking this </w:t>
      </w:r>
      <w:proofErr w:type="gramStart"/>
      <w:r w:rsidRPr="00425BEB">
        <w:rPr>
          <w:rFonts w:ascii="Arial" w:hAnsi="Arial" w:cs="Arial"/>
          <w:sz w:val="24"/>
          <w:szCs w:val="24"/>
          <w:highlight w:val="yellow"/>
        </w:rPr>
        <w:t>box</w:t>
      </w:r>
      <w:proofErr w:type="gramEnd"/>
      <w:r w:rsidRPr="00425BEB">
        <w:rPr>
          <w:rFonts w:ascii="Arial" w:hAnsi="Arial" w:cs="Arial"/>
          <w:sz w:val="24"/>
          <w:szCs w:val="24"/>
          <w:highlight w:val="yellow"/>
        </w:rPr>
        <w:t xml:space="preserve"> you are giving us permission to store this information on file, and on computer</w:t>
      </w:r>
      <w:r w:rsidRPr="00425BEB">
        <w:rPr>
          <w:rFonts w:ascii="Arial" w:hAnsi="Arial" w:cs="Arial"/>
          <w:sz w:val="24"/>
          <w:szCs w:val="24"/>
        </w:rPr>
        <w:t xml:space="preserve"> □</w:t>
      </w:r>
    </w:p>
    <w:p w14:paraId="75C8EF37" w14:textId="77777777" w:rsidR="000E728C" w:rsidRPr="00425BEB" w:rsidRDefault="000E728C" w:rsidP="00425BEB">
      <w:pPr>
        <w:spacing w:after="120" w:line="276" w:lineRule="auto"/>
        <w:rPr>
          <w:rFonts w:ascii="Arial" w:hAnsi="Arial" w:cs="Arial"/>
          <w:b/>
          <w:noProof/>
          <w:lang w:eastAsia="en-GB"/>
        </w:rPr>
      </w:pPr>
      <w:r w:rsidRPr="00425BEB">
        <w:rPr>
          <w:rFonts w:ascii="Arial" w:hAnsi="Arial" w:cs="Arial"/>
          <w:b/>
          <w:noProof/>
          <w:lang w:eastAsia="en-GB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28C" w:rsidRPr="00BB4BAC" w14:paraId="453AD029" w14:textId="77777777" w:rsidTr="00750882">
        <w:trPr>
          <w:trHeight w:val="1066"/>
        </w:trPr>
        <w:tc>
          <w:tcPr>
            <w:tcW w:w="10480" w:type="dxa"/>
          </w:tcPr>
          <w:p w14:paraId="3CA0908C" w14:textId="7051F7B4" w:rsidR="000E728C" w:rsidRPr="00BB4BAC" w:rsidRDefault="000E728C" w:rsidP="00A35509">
            <w:pPr>
              <w:spacing w:after="120" w:line="276" w:lineRule="auto"/>
              <w:rPr>
                <w:rFonts w:ascii="Arial" w:hAnsi="Arial" w:cs="Arial"/>
                <w:noProof/>
                <w:lang w:eastAsia="en-GB"/>
              </w:rPr>
            </w:pPr>
            <w:r w:rsidRPr="00BB4BAC">
              <w:rPr>
                <w:rFonts w:ascii="Arial" w:hAnsi="Arial" w:cs="Arial"/>
                <w:noProof/>
                <w:lang w:eastAsia="en-GB"/>
              </w:rPr>
              <w:t>I can confirm that to the best of my knowledge the above information is correct. I accept that providing false information could result in</w:t>
            </w:r>
            <w:r w:rsidR="00891B0C">
              <w:rPr>
                <w:rFonts w:ascii="Arial" w:hAnsi="Arial" w:cs="Arial"/>
                <w:noProof/>
                <w:lang w:eastAsia="en-GB"/>
              </w:rPr>
              <w:t xml:space="preserve"> no longer participating on the board.</w:t>
            </w:r>
          </w:p>
          <w:p w14:paraId="0EE368DE" w14:textId="12DAD9A6" w:rsidR="000E728C" w:rsidRPr="00BB4BAC" w:rsidRDefault="000E728C" w:rsidP="00A35509">
            <w:pPr>
              <w:spacing w:after="120" w:line="276" w:lineRule="auto"/>
              <w:rPr>
                <w:rFonts w:ascii="Arial" w:hAnsi="Arial" w:cs="Arial"/>
                <w:noProof/>
                <w:lang w:eastAsia="en-GB"/>
              </w:rPr>
            </w:pPr>
            <w:r w:rsidRPr="00BB4BAC">
              <w:rPr>
                <w:rFonts w:ascii="Arial" w:hAnsi="Arial" w:cs="Arial"/>
                <w:noProof/>
                <w:lang w:eastAsia="en-GB"/>
              </w:rPr>
              <w:t xml:space="preserve">SIGNED:                                                                                DATE: </w:t>
            </w:r>
          </w:p>
        </w:tc>
      </w:tr>
    </w:tbl>
    <w:p w14:paraId="7C50819E" w14:textId="77777777" w:rsidR="000E728C" w:rsidRDefault="000E728C" w:rsidP="000E728C">
      <w:pPr>
        <w:spacing w:after="120" w:line="276" w:lineRule="auto"/>
        <w:rPr>
          <w:rFonts w:ascii="Arial" w:hAnsi="Arial" w:cs="Arial"/>
          <w:noProof/>
          <w:lang w:eastAsia="en-GB"/>
        </w:rPr>
      </w:pPr>
    </w:p>
    <w:p w14:paraId="37898A9A" w14:textId="77777777" w:rsidR="000E728C" w:rsidRDefault="000E728C" w:rsidP="000E728C">
      <w:pPr>
        <w:spacing w:after="120" w:line="276" w:lineRule="auto"/>
        <w:ind w:left="425"/>
        <w:jc w:val="center"/>
        <w:rPr>
          <w:rFonts w:ascii="Arial" w:hAnsi="Arial" w:cs="Arial"/>
          <w:noProof/>
          <w:lang w:eastAsia="en-GB"/>
        </w:rPr>
      </w:pPr>
      <w:r w:rsidRPr="00BB4BAC">
        <w:rPr>
          <w:rFonts w:ascii="Arial" w:hAnsi="Arial" w:cs="Arial"/>
          <w:noProof/>
          <w:lang w:eastAsia="en-GB"/>
        </w:rPr>
        <w:t>Please return your completed application</w:t>
      </w:r>
      <w:r>
        <w:rPr>
          <w:rFonts w:ascii="Arial" w:hAnsi="Arial" w:cs="Arial"/>
          <w:noProof/>
          <w:lang w:eastAsia="en-GB"/>
        </w:rPr>
        <w:t xml:space="preserve"> </w:t>
      </w:r>
      <w:r w:rsidRPr="00BB4BAC">
        <w:rPr>
          <w:rFonts w:ascii="Arial" w:hAnsi="Arial" w:cs="Arial"/>
          <w:noProof/>
          <w:lang w:eastAsia="en-GB"/>
        </w:rPr>
        <w:t>to</w:t>
      </w:r>
      <w:r>
        <w:rPr>
          <w:rFonts w:ascii="Arial" w:hAnsi="Arial" w:cs="Arial"/>
          <w:noProof/>
          <w:lang w:eastAsia="en-GB"/>
        </w:rPr>
        <w:t>:</w:t>
      </w:r>
    </w:p>
    <w:p w14:paraId="329707B1" w14:textId="7C802AAC" w:rsidR="000E728C" w:rsidRDefault="00E7462A" w:rsidP="000E728C">
      <w:pPr>
        <w:spacing w:after="120" w:line="276" w:lineRule="auto"/>
        <w:ind w:left="425"/>
        <w:jc w:val="center"/>
        <w:rPr>
          <w:rFonts w:ascii="Arial" w:hAnsi="Arial" w:cs="Arial"/>
          <w:b/>
          <w:noProof/>
          <w:color w:val="0070C0"/>
          <w:lang w:eastAsia="en-GB"/>
        </w:rPr>
      </w:pPr>
      <w:r>
        <w:rPr>
          <w:rFonts w:ascii="Arial" w:hAnsi="Arial" w:cs="Arial"/>
          <w:b/>
          <w:noProof/>
          <w:color w:val="0070C0"/>
          <w:lang w:eastAsia="en-GB"/>
        </w:rPr>
        <w:t>Drop-In and Participation Manager</w:t>
      </w:r>
    </w:p>
    <w:p w14:paraId="16A6B50A" w14:textId="6C1AB647" w:rsidR="00DB2ACA" w:rsidRPr="00303FEB" w:rsidRDefault="00DB2ACA" w:rsidP="000E728C">
      <w:pPr>
        <w:spacing w:after="120" w:line="276" w:lineRule="auto"/>
        <w:ind w:left="425"/>
        <w:jc w:val="center"/>
        <w:rPr>
          <w:rFonts w:ascii="Arial" w:hAnsi="Arial" w:cs="Arial"/>
          <w:b/>
          <w:noProof/>
          <w:color w:val="0070C0"/>
          <w:lang w:eastAsia="en-GB"/>
        </w:rPr>
      </w:pPr>
      <w:r>
        <w:rPr>
          <w:rFonts w:ascii="Arial" w:hAnsi="Arial" w:cs="Arial"/>
          <w:b/>
          <w:noProof/>
          <w:color w:val="0070C0"/>
          <w:lang w:eastAsia="en-GB"/>
        </w:rPr>
        <w:t>Rebecca Kings</w:t>
      </w:r>
    </w:p>
    <w:p w14:paraId="41B5067B" w14:textId="7953C892" w:rsidR="00293F99" w:rsidRDefault="00293F99" w:rsidP="001D41E8">
      <w:pPr>
        <w:spacing w:after="120" w:line="276" w:lineRule="auto"/>
        <w:ind w:left="425"/>
        <w:jc w:val="center"/>
      </w:pPr>
      <w:hyperlink r:id="rId10" w:history="1">
        <w:r w:rsidRPr="009A61CD">
          <w:rPr>
            <w:rStyle w:val="Hyperlink"/>
          </w:rPr>
          <w:t>wellbeingservice@thelowdownnorthampton.co.uk</w:t>
        </w:r>
      </w:hyperlink>
    </w:p>
    <w:sectPr w:rsidR="00293F9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409F" w14:textId="77777777" w:rsidR="005E66C2" w:rsidRDefault="005E66C2" w:rsidP="000E728C">
      <w:pPr>
        <w:spacing w:after="0" w:line="240" w:lineRule="auto"/>
      </w:pPr>
      <w:r>
        <w:separator/>
      </w:r>
    </w:p>
  </w:endnote>
  <w:endnote w:type="continuationSeparator" w:id="0">
    <w:p w14:paraId="5ABD9CFB" w14:textId="77777777" w:rsidR="005E66C2" w:rsidRDefault="005E66C2" w:rsidP="000E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C5AC" w14:textId="77777777" w:rsidR="005E66C2" w:rsidRDefault="005E66C2" w:rsidP="000E728C">
      <w:pPr>
        <w:spacing w:after="0" w:line="240" w:lineRule="auto"/>
      </w:pPr>
      <w:r>
        <w:separator/>
      </w:r>
    </w:p>
  </w:footnote>
  <w:footnote w:type="continuationSeparator" w:id="0">
    <w:p w14:paraId="3543AD84" w14:textId="77777777" w:rsidR="005E66C2" w:rsidRDefault="005E66C2" w:rsidP="000E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35CF" w14:textId="605E73DF" w:rsidR="000E728C" w:rsidRDefault="000E72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01BAA" wp14:editId="247FCEAC">
          <wp:simplePos x="0" y="0"/>
          <wp:positionH relativeFrom="column">
            <wp:posOffset>-789709</wp:posOffset>
          </wp:positionH>
          <wp:positionV relativeFrom="page">
            <wp:posOffset>116609</wp:posOffset>
          </wp:positionV>
          <wp:extent cx="1722755" cy="581660"/>
          <wp:effectExtent l="0" t="0" r="0" b="889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E98"/>
    <w:multiLevelType w:val="hybridMultilevel"/>
    <w:tmpl w:val="390E573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18F4"/>
    <w:multiLevelType w:val="hybridMultilevel"/>
    <w:tmpl w:val="122431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315974">
    <w:abstractNumId w:val="0"/>
  </w:num>
  <w:num w:numId="2" w16cid:durableId="17913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8C"/>
    <w:rsid w:val="00072F15"/>
    <w:rsid w:val="000E728C"/>
    <w:rsid w:val="000F7FA5"/>
    <w:rsid w:val="00136BB7"/>
    <w:rsid w:val="00136FFC"/>
    <w:rsid w:val="001D41E8"/>
    <w:rsid w:val="00293F99"/>
    <w:rsid w:val="002F69D9"/>
    <w:rsid w:val="003523DE"/>
    <w:rsid w:val="003944C8"/>
    <w:rsid w:val="003C4E81"/>
    <w:rsid w:val="003F2254"/>
    <w:rsid w:val="00425BEB"/>
    <w:rsid w:val="00486859"/>
    <w:rsid w:val="004B5885"/>
    <w:rsid w:val="004C1F06"/>
    <w:rsid w:val="004C2A06"/>
    <w:rsid w:val="00500274"/>
    <w:rsid w:val="005E66C2"/>
    <w:rsid w:val="005F4EF1"/>
    <w:rsid w:val="00612D67"/>
    <w:rsid w:val="006B31B1"/>
    <w:rsid w:val="006F65A4"/>
    <w:rsid w:val="00750882"/>
    <w:rsid w:val="007A099B"/>
    <w:rsid w:val="008447CC"/>
    <w:rsid w:val="008554A0"/>
    <w:rsid w:val="00891B0C"/>
    <w:rsid w:val="008F5F25"/>
    <w:rsid w:val="00A066AA"/>
    <w:rsid w:val="00A12C06"/>
    <w:rsid w:val="00A727DF"/>
    <w:rsid w:val="00C10594"/>
    <w:rsid w:val="00C32A42"/>
    <w:rsid w:val="00C716E8"/>
    <w:rsid w:val="00DB2ACA"/>
    <w:rsid w:val="00E7462A"/>
    <w:rsid w:val="00E800BD"/>
    <w:rsid w:val="00EB4B24"/>
    <w:rsid w:val="00F7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DE37"/>
  <w15:chartTrackingRefBased/>
  <w15:docId w15:val="{AE9BC946-4007-42D1-BC03-E693AB55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28C"/>
    <w:pPr>
      <w:ind w:left="720"/>
      <w:contextualSpacing/>
    </w:pPr>
  </w:style>
  <w:style w:type="table" w:styleId="TableGrid">
    <w:name w:val="Table Grid"/>
    <w:basedOn w:val="TableNormal"/>
    <w:uiPriority w:val="39"/>
    <w:rsid w:val="000E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E72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8C"/>
  </w:style>
  <w:style w:type="paragraph" w:styleId="Footer">
    <w:name w:val="footer"/>
    <w:basedOn w:val="Normal"/>
    <w:link w:val="FooterChar"/>
    <w:uiPriority w:val="99"/>
    <w:unhideWhenUsed/>
    <w:rsid w:val="000E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8C"/>
  </w:style>
  <w:style w:type="character" w:styleId="UnresolvedMention">
    <w:name w:val="Unresolved Mention"/>
    <w:basedOn w:val="DefaultParagraphFont"/>
    <w:uiPriority w:val="99"/>
    <w:semiHidden/>
    <w:unhideWhenUsed/>
    <w:rsid w:val="0029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ellbeingservice@thelowdownnorthampto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98d51-17f7-4890-84b1-91473099953f" xsi:nil="true"/>
    <lcf76f155ced4ddcb4097134ff3c332f xmlns="cb43b0fb-0e4a-406c-ac3f-1891caf99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2475B7A908542B85378CE1ECE76E7" ma:contentTypeVersion="13" ma:contentTypeDescription="Create a new document." ma:contentTypeScope="" ma:versionID="3746fae853eb6d8aa988d3cd715ea15b">
  <xsd:schema xmlns:xsd="http://www.w3.org/2001/XMLSchema" xmlns:xs="http://www.w3.org/2001/XMLSchema" xmlns:p="http://schemas.microsoft.com/office/2006/metadata/properties" xmlns:ns2="cb43b0fb-0e4a-406c-ac3f-1891caf99790" xmlns:ns3="2ca98d51-17f7-4890-84b1-91473099953f" targetNamespace="http://schemas.microsoft.com/office/2006/metadata/properties" ma:root="true" ma:fieldsID="c5bb64e36e58ebbdf1b8e6d2509c8762" ns2:_="" ns3:_="">
    <xsd:import namespace="cb43b0fb-0e4a-406c-ac3f-1891caf99790"/>
    <xsd:import namespace="2ca98d51-17f7-4890-84b1-914730999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b0fb-0e4a-406c-ac3f-1891caf99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06b79-d3ab-4566-872a-971d40e45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8d51-17f7-4890-84b1-9147309995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02bd2-de17-4fea-800c-db452bc422c7}" ma:internalName="TaxCatchAll" ma:showField="CatchAllData" ma:web="2ca98d51-17f7-4890-84b1-914730999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70798-AFF6-4792-B8F4-9EB0BDBBF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864D4-3570-41E6-836D-529D13AB1201}">
  <ds:schemaRefs>
    <ds:schemaRef ds:uri="http://schemas.microsoft.com/office/2006/metadata/properties"/>
    <ds:schemaRef ds:uri="http://schemas.microsoft.com/office/infopath/2007/PartnerControls"/>
    <ds:schemaRef ds:uri="d2b2d289-1fde-4282-b1a2-a733a3de2412"/>
    <ds:schemaRef ds:uri="e80abe8e-9818-4ade-9bff-5cc35c910ca5"/>
  </ds:schemaRefs>
</ds:datastoreItem>
</file>

<file path=customXml/itemProps3.xml><?xml version="1.0" encoding="utf-8"?>
<ds:datastoreItem xmlns:ds="http://schemas.openxmlformats.org/officeDocument/2006/customXml" ds:itemID="{FF8434FC-BC20-48F6-8A55-30262DE3B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Buswell</dc:creator>
  <cp:keywords/>
  <dc:description/>
  <cp:lastModifiedBy>Rebecca Kings</cp:lastModifiedBy>
  <cp:revision>29</cp:revision>
  <dcterms:created xsi:type="dcterms:W3CDTF">2023-01-04T21:18:00Z</dcterms:created>
  <dcterms:modified xsi:type="dcterms:W3CDTF">2026-04-15T10:23:00Z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0x010100FA82475B7A908542B85378CE1ECE76E7</vt:lpwstr>
  </property>
  <property fmtid="{D5CDD505-2E9C-101B-9397-08002B2CF9AE}" pid="3" name="MediaServiceImageTags">
    <vt:lpwstr/>
  </property>
</Properties>
</file>